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E20EF" w14:textId="5F69BF6A" w:rsidR="00461A8F" w:rsidRDefault="00461A8F" w:rsidP="2FF1177C">
      <w:pPr>
        <w:spacing w:after="160" w:line="259" w:lineRule="auto"/>
        <w:jc w:val="center"/>
      </w:pPr>
    </w:p>
    <w:p w14:paraId="10726F62" w14:textId="599BF45C" w:rsidR="00461A8F" w:rsidRDefault="00461A8F" w:rsidP="00461A8F">
      <w:pPr>
        <w:spacing w:after="160" w:line="259" w:lineRule="auto"/>
        <w:jc w:val="center"/>
        <w:rPr>
          <w:sz w:val="52"/>
          <w:szCs w:val="52"/>
        </w:rPr>
      </w:pPr>
      <w:r w:rsidRPr="00461A8F">
        <w:rPr>
          <w:sz w:val="52"/>
          <w:szCs w:val="52"/>
        </w:rPr>
        <w:t xml:space="preserve">POPIS ODABRANIH UDŽBENIKA </w:t>
      </w:r>
      <w:r>
        <w:rPr>
          <w:sz w:val="52"/>
          <w:szCs w:val="52"/>
        </w:rPr>
        <w:t xml:space="preserve">ZA </w:t>
      </w:r>
      <w:r w:rsidRPr="00461A8F">
        <w:rPr>
          <w:sz w:val="52"/>
          <w:szCs w:val="52"/>
        </w:rPr>
        <w:t>ŠK. GOD. 202</w:t>
      </w:r>
      <w:r w:rsidR="00745E12">
        <w:rPr>
          <w:sz w:val="52"/>
          <w:szCs w:val="52"/>
        </w:rPr>
        <w:t>4</w:t>
      </w:r>
      <w:r w:rsidRPr="00461A8F">
        <w:rPr>
          <w:sz w:val="52"/>
          <w:szCs w:val="52"/>
        </w:rPr>
        <w:t>./202</w:t>
      </w:r>
      <w:r w:rsidR="00745E12">
        <w:rPr>
          <w:sz w:val="52"/>
          <w:szCs w:val="52"/>
        </w:rPr>
        <w:t>5</w:t>
      </w:r>
      <w:bookmarkStart w:id="0" w:name="_GoBack"/>
      <w:bookmarkEnd w:id="0"/>
      <w:r w:rsidRPr="00461A8F">
        <w:rPr>
          <w:sz w:val="52"/>
          <w:szCs w:val="52"/>
        </w:rPr>
        <w:t>.</w:t>
      </w:r>
    </w:p>
    <w:p w14:paraId="1127AE23" w14:textId="77777777" w:rsidR="000F69DF" w:rsidRPr="00461A8F" w:rsidRDefault="000F69DF" w:rsidP="00461A8F">
      <w:pPr>
        <w:spacing w:after="160" w:line="259" w:lineRule="auto"/>
        <w:jc w:val="center"/>
        <w:rPr>
          <w:sz w:val="52"/>
          <w:szCs w:val="52"/>
        </w:rPr>
      </w:pPr>
      <w:r>
        <w:rPr>
          <w:sz w:val="52"/>
          <w:szCs w:val="52"/>
        </w:rPr>
        <w:t>Jezični program</w:t>
      </w:r>
    </w:p>
    <w:p w14:paraId="3A503CA6" w14:textId="77777777" w:rsidR="00FE5E13" w:rsidRDefault="009B2D70">
      <w:pPr>
        <w:spacing w:after="160" w:line="259" w:lineRule="auto"/>
      </w:pPr>
      <w:r>
        <w:br w:type="page"/>
      </w:r>
    </w:p>
    <w:tbl>
      <w:tblPr>
        <w:tblpPr w:leftFromText="180" w:rightFromText="180" w:tblpY="-1416"/>
        <w:tblW w:w="13188" w:type="dxa"/>
        <w:tblLook w:val="04A0" w:firstRow="1" w:lastRow="0" w:firstColumn="1" w:lastColumn="0" w:noHBand="0" w:noVBand="1"/>
      </w:tblPr>
      <w:tblGrid>
        <w:gridCol w:w="990"/>
        <w:gridCol w:w="915"/>
        <w:gridCol w:w="3360"/>
        <w:gridCol w:w="2400"/>
        <w:gridCol w:w="1905"/>
        <w:gridCol w:w="1095"/>
        <w:gridCol w:w="2523"/>
      </w:tblGrid>
      <w:tr w:rsidR="00B84E4F" w:rsidRPr="00D92A96" w14:paraId="5716347F" w14:textId="77777777" w:rsidTr="2FF1177C">
        <w:trPr>
          <w:trHeight w:val="841"/>
        </w:trPr>
        <w:tc>
          <w:tcPr>
            <w:tcW w:w="13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6E2B" w14:textId="03DD785C" w:rsidR="00B84E4F" w:rsidRPr="00D92A96" w:rsidRDefault="00B84E4F" w:rsidP="00FE5E1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92A96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Katalog od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a</w:t>
            </w:r>
            <w:r w:rsidRPr="00D92A96">
              <w:rPr>
                <w:rFonts w:ascii="Arial" w:hAnsi="Arial" w:cs="Arial"/>
                <w:b/>
                <w:bCs/>
                <w:sz w:val="32"/>
                <w:szCs w:val="32"/>
              </w:rPr>
              <w:t>br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anih</w:t>
            </w:r>
            <w:r w:rsidRPr="00D92A9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udžbenika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za 1. razred </w:t>
            </w:r>
          </w:p>
        </w:tc>
      </w:tr>
      <w:tr w:rsidR="00B84E4F" w:rsidRPr="00FE5E13" w14:paraId="6F44002B" w14:textId="77777777" w:rsidTr="2FF1177C">
        <w:trPr>
          <w:trHeight w:val="67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E8D3EB" w14:textId="77777777" w:rsidR="00B84E4F" w:rsidRPr="00FE5E13" w:rsidRDefault="00B84E4F" w:rsidP="00FE5E13">
            <w:pPr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FE5E13">
              <w:rPr>
                <w:rFonts w:ascii="Cambria" w:hAnsi="Cambria" w:cs="Arial"/>
                <w:i/>
                <w:iCs/>
                <w:color w:val="000000"/>
              </w:rPr>
              <w:t>Reg. broj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168170" w14:textId="77777777" w:rsidR="00B84E4F" w:rsidRPr="00FE5E13" w:rsidRDefault="00B84E4F" w:rsidP="00FE5E13">
            <w:pPr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FE5E13">
              <w:rPr>
                <w:rFonts w:ascii="Cambria" w:hAnsi="Cambria" w:cs="Arial"/>
                <w:i/>
                <w:iCs/>
                <w:color w:val="000000"/>
              </w:rPr>
              <w:t>Šifra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707FD4" w14:textId="77777777" w:rsidR="00B84E4F" w:rsidRPr="00FE5E13" w:rsidRDefault="00B84E4F" w:rsidP="00FE5E13">
            <w:pPr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FE5E13">
              <w:rPr>
                <w:rFonts w:ascii="Cambria" w:hAnsi="Cambria" w:cs="Arial"/>
                <w:i/>
                <w:iCs/>
                <w:color w:val="000000"/>
              </w:rPr>
              <w:t>Naziv udžbenika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E4AF33" w14:textId="77777777" w:rsidR="00B84E4F" w:rsidRPr="00FE5E13" w:rsidRDefault="00B84E4F" w:rsidP="00FE5E13">
            <w:pPr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FE5E13">
              <w:rPr>
                <w:rFonts w:ascii="Cambria" w:hAnsi="Cambria" w:cs="Arial"/>
                <w:i/>
                <w:iCs/>
                <w:color w:val="000000"/>
              </w:rPr>
              <w:t>Autori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22006E" w14:textId="77777777" w:rsidR="00B84E4F" w:rsidRPr="00FE5E13" w:rsidRDefault="00B84E4F" w:rsidP="00FE5E13">
            <w:pPr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FE5E13">
              <w:rPr>
                <w:rFonts w:ascii="Cambria" w:hAnsi="Cambria" w:cs="Arial"/>
                <w:i/>
                <w:iCs/>
                <w:color w:val="000000"/>
              </w:rPr>
              <w:t>Vrsta izdanja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77720D" w14:textId="77777777" w:rsidR="00B84E4F" w:rsidRPr="00FE5E13" w:rsidRDefault="00B84E4F" w:rsidP="00FE5E13">
            <w:pPr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FE5E13">
              <w:rPr>
                <w:rFonts w:ascii="Cambria" w:hAnsi="Cambria" w:cs="Arial"/>
                <w:i/>
                <w:iCs/>
                <w:color w:val="000000"/>
              </w:rPr>
              <w:t>Razred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5F1A64" w14:textId="77777777" w:rsidR="00B84E4F" w:rsidRPr="00FE5E13" w:rsidRDefault="00B84E4F" w:rsidP="00FE5E13">
            <w:pPr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FE5E13">
              <w:rPr>
                <w:rFonts w:ascii="Cambria" w:hAnsi="Cambria" w:cs="Arial"/>
                <w:i/>
                <w:iCs/>
                <w:color w:val="000000"/>
              </w:rPr>
              <w:t>Nakladnik</w:t>
            </w:r>
          </w:p>
        </w:tc>
      </w:tr>
      <w:tr w:rsidR="00B84E4F" w:rsidRPr="00FE5E13" w14:paraId="07CD021B" w14:textId="77777777" w:rsidTr="2FF1177C">
        <w:trPr>
          <w:trHeight w:val="49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7785" w14:textId="77777777" w:rsidR="00B84E4F" w:rsidRPr="00FE5E13" w:rsidRDefault="00B84E4F" w:rsidP="00FE5E13">
            <w:pPr>
              <w:rPr>
                <w:rFonts w:ascii="Cambria" w:hAnsi="Cambria" w:cs="Arial"/>
                <w:color w:val="000000"/>
              </w:rPr>
            </w:pPr>
            <w:r w:rsidRPr="00FE5E13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2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F392" w14:textId="77777777" w:rsidR="00B84E4F" w:rsidRPr="00FE5E13" w:rsidRDefault="00B84E4F" w:rsidP="00FE5E13">
            <w:pPr>
              <w:rPr>
                <w:rFonts w:ascii="Cambria" w:hAnsi="Cambria" w:cs="Arial"/>
                <w:b/>
                <w:bCs/>
                <w:i/>
                <w:iCs/>
                <w:color w:val="000000"/>
              </w:rPr>
            </w:pPr>
            <w:r w:rsidRPr="00FE5E13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HRVATSKI JEZIK</w:t>
            </w:r>
          </w:p>
        </w:tc>
      </w:tr>
      <w:tr w:rsidR="009D0A8B" w:rsidRPr="00FE5E13" w14:paraId="7EDE7C51" w14:textId="77777777" w:rsidTr="2FF1177C">
        <w:trPr>
          <w:trHeight w:val="45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D68605" w14:textId="77777777" w:rsidR="009D0A8B" w:rsidRPr="00FE5E13" w:rsidRDefault="009D0A8B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6198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E06134" w14:textId="77777777" w:rsidR="009D0A8B" w:rsidRPr="00FE5E13" w:rsidRDefault="009D0A8B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4012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FDFD9A" w14:textId="77777777" w:rsidR="009D0A8B" w:rsidRPr="00FE5E13" w:rsidRDefault="009D0A8B" w:rsidP="00FE5E13">
            <w:pPr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FON-FON 1 : udžbenik iz hrvatskoga jezika za prvi razred gimnazija i četverogodišnjih strukovnih škola (140 sati godišnje)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F6E47F" w14:textId="77777777" w:rsidR="009D0A8B" w:rsidRPr="00FE5E13" w:rsidRDefault="009D0A8B" w:rsidP="00FE5E13">
            <w:pPr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Dragica Dujmović-Markusi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A8B706" w14:textId="77777777" w:rsidR="009D0A8B" w:rsidRPr="00FE5E13" w:rsidRDefault="009D0A8B" w:rsidP="00FE5E13">
            <w:pPr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udžbenik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8247AF" w14:textId="77777777" w:rsidR="009D0A8B" w:rsidRPr="00FE5E13" w:rsidRDefault="009D0A8B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04CAA2" w14:textId="77777777" w:rsidR="009D0A8B" w:rsidRPr="00FE5E13" w:rsidRDefault="009D0A8B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PROFIL KLETT</w:t>
            </w:r>
          </w:p>
        </w:tc>
      </w:tr>
      <w:tr w:rsidR="009D0A8B" w:rsidRPr="00FE5E13" w14:paraId="3908A107" w14:textId="77777777" w:rsidTr="2FF1177C">
        <w:trPr>
          <w:trHeight w:val="45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543CF7" w14:textId="77777777" w:rsidR="009D0A8B" w:rsidRPr="00FE5E13" w:rsidRDefault="009D0A8B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6199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B3AE38" w14:textId="77777777" w:rsidR="009D0A8B" w:rsidRPr="00FE5E13" w:rsidRDefault="009D0A8B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4013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2F4FB2" w14:textId="77777777" w:rsidR="009D0A8B" w:rsidRPr="00FE5E13" w:rsidRDefault="009D0A8B" w:rsidP="00FE5E13">
            <w:pPr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KNJIŽEVNI VREMEPLOV 1 : čitanka iz hrvatskoga jezika za prvi razred gimnazija i četverogodišnjih strukovnih škola (140 sati godišnje)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111FBA" w14:textId="77777777" w:rsidR="009D0A8B" w:rsidRPr="00FE5E13" w:rsidRDefault="009D0A8B" w:rsidP="00FE5E13">
            <w:pPr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Dragica Dujmović-Markusi, Sandra Rossett-Bazdan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FB0805" w14:textId="77777777" w:rsidR="009D0A8B" w:rsidRPr="00FE5E13" w:rsidRDefault="009D0A8B" w:rsidP="00FE5E13">
            <w:pPr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udžbenik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6FA5C5" w14:textId="77777777" w:rsidR="009D0A8B" w:rsidRPr="00FE5E13" w:rsidRDefault="009D0A8B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375D71" w14:textId="77777777" w:rsidR="009D0A8B" w:rsidRPr="00FE5E13" w:rsidRDefault="009D0A8B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PROFIL KLETT</w:t>
            </w:r>
          </w:p>
        </w:tc>
      </w:tr>
      <w:tr w:rsidR="00B84E4F" w:rsidRPr="00FE5E13" w14:paraId="1CBBE7E8" w14:textId="77777777" w:rsidTr="2FF1177C">
        <w:trPr>
          <w:trHeight w:val="49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4F74" w14:textId="77777777" w:rsidR="00B84E4F" w:rsidRPr="00FE5E13" w:rsidRDefault="00B84E4F" w:rsidP="00FE5E13">
            <w:pPr>
              <w:rPr>
                <w:rFonts w:ascii="Cambria" w:hAnsi="Cambria" w:cs="Arial"/>
                <w:color w:val="000000"/>
              </w:rPr>
            </w:pPr>
            <w:r w:rsidRPr="00FE5E13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2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DAAD" w14:textId="77777777" w:rsidR="00B84E4F" w:rsidRPr="00FE5E13" w:rsidRDefault="00B84E4F" w:rsidP="00FE5E13">
            <w:pPr>
              <w:rPr>
                <w:rFonts w:ascii="Cambria" w:hAnsi="Cambria" w:cs="Arial"/>
                <w:b/>
                <w:bCs/>
                <w:i/>
                <w:iCs/>
                <w:color w:val="000000"/>
              </w:rPr>
            </w:pPr>
            <w:r w:rsidRPr="00FE5E13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ENGLESKI JEZIK - PRVI STRANI JEZIK</w:t>
            </w:r>
          </w:p>
        </w:tc>
      </w:tr>
      <w:tr w:rsidR="00DA1A30" w:rsidRPr="00FE5E13" w14:paraId="5663DB61" w14:textId="77777777" w:rsidTr="2FF1177C">
        <w:trPr>
          <w:trHeight w:val="67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BC6693" w14:textId="77777777" w:rsidR="00DA1A30" w:rsidRPr="00FE5E13" w:rsidRDefault="00DA1A30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6177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B8178E" w14:textId="77777777" w:rsidR="00DA1A30" w:rsidRPr="00FE5E13" w:rsidRDefault="00DA1A30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3991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6C69B2" w14:textId="77777777" w:rsidR="00DA1A30" w:rsidRPr="00FE5E13" w:rsidRDefault="00DA1A30" w:rsidP="00FE5E13">
            <w:pPr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SOLUTIONS THIRD EDITION INTERMEDIATE : Class book with eBook; udžbenik engleskog jezika B1+, udžbenik engleskog jezika za 1. (i/ili 2.) razred gimnazija, prvi strani jezik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1F939A" w14:textId="77777777" w:rsidR="00DA1A30" w:rsidRPr="00FE5E13" w:rsidRDefault="00DA1A30" w:rsidP="00FE5E13">
            <w:pPr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Tim Falla, Paul A. Davies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6E4ECA" w14:textId="77777777" w:rsidR="00DA1A30" w:rsidRPr="00FE5E13" w:rsidRDefault="00DA1A30" w:rsidP="00FE5E13">
            <w:pPr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radni udžbenik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D17F09" w14:textId="77777777" w:rsidR="00DA1A30" w:rsidRPr="00FE5E13" w:rsidRDefault="00DA1A30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036C71" w14:textId="77777777" w:rsidR="00DA1A30" w:rsidRPr="00FE5E13" w:rsidRDefault="00DA1A30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OXFORD</w:t>
            </w:r>
          </w:p>
        </w:tc>
      </w:tr>
      <w:tr w:rsidR="00DA1A30" w:rsidRPr="00FE5E13" w14:paraId="271B6E57" w14:textId="77777777" w:rsidTr="2FF1177C">
        <w:trPr>
          <w:trHeight w:val="67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E3F825" w14:textId="77777777" w:rsidR="00DA1A30" w:rsidRPr="00FE5E13" w:rsidRDefault="00DA1A30" w:rsidP="00FE5E13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B39076" w14:textId="77777777" w:rsidR="00DA1A30" w:rsidRPr="00FE5E13" w:rsidRDefault="00DA1A30" w:rsidP="00FE5E13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E3B9" w14:textId="77777777" w:rsidR="00DA1A30" w:rsidRPr="00FE5E13" w:rsidRDefault="00DA1A30" w:rsidP="00FE5E13">
            <w:pPr>
              <w:rPr>
                <w:rFonts w:ascii="Cambria" w:hAnsi="Cambria" w:cs="Arial"/>
              </w:rPr>
            </w:pPr>
            <w:r w:rsidRPr="00FE5E13">
              <w:rPr>
                <w:rFonts w:ascii="Cambria" w:hAnsi="Cambria"/>
              </w:rPr>
              <w:t xml:space="preserve">Solutions Third Edition Intermediate, Workbook with Online Practice, radna bilježnica za engleski jezik 1. </w:t>
            </w:r>
            <w:r w:rsidRPr="00FE5E13">
              <w:rPr>
                <w:rFonts w:ascii="Cambria" w:hAnsi="Cambria"/>
              </w:rPr>
              <w:lastRenderedPageBreak/>
              <w:t>razred gimnazija, prvi strani jezik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1F690" w14:textId="77777777" w:rsidR="00DA1A30" w:rsidRPr="00FE5E13" w:rsidRDefault="00DA1A30" w:rsidP="00FE5E13">
            <w:pPr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lastRenderedPageBreak/>
              <w:t>Tim Falla, Paul A. Davies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CE1A8" w14:textId="77777777" w:rsidR="00DA1A30" w:rsidRPr="00FE5E13" w:rsidRDefault="00DA1A30" w:rsidP="00FE5E13">
            <w:pPr>
              <w:rPr>
                <w:rFonts w:ascii="Cambria" w:hAnsi="Cambria" w:cs="Arial"/>
              </w:rPr>
            </w:pPr>
            <w:r w:rsidRPr="00FE5E13">
              <w:rPr>
                <w:rFonts w:ascii="Cambria" w:hAnsi="Cambria"/>
              </w:rPr>
              <w:t xml:space="preserve">tiskana radna bilježnica s pristupom dodatnom </w:t>
            </w:r>
            <w:r w:rsidRPr="00FE5E13">
              <w:rPr>
                <w:rFonts w:ascii="Cambria" w:hAnsi="Cambria"/>
              </w:rPr>
              <w:lastRenderedPageBreak/>
              <w:t>digitalnom materijalu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9C0E0" w14:textId="77777777" w:rsidR="00DA1A30" w:rsidRPr="00FE5E13" w:rsidRDefault="00DA1A30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lastRenderedPageBreak/>
              <w:t>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918DB" w14:textId="77777777" w:rsidR="00DA1A30" w:rsidRPr="00FE5E13" w:rsidRDefault="00DA1A30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OXFORD</w:t>
            </w:r>
          </w:p>
        </w:tc>
      </w:tr>
      <w:tr w:rsidR="00B84E4F" w:rsidRPr="00FE5E13" w14:paraId="15F59A33" w14:textId="77777777" w:rsidTr="2FF1177C">
        <w:trPr>
          <w:trHeight w:val="49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BED8" w14:textId="77777777" w:rsidR="00B84E4F" w:rsidRPr="00FE5E13" w:rsidRDefault="00B84E4F" w:rsidP="00FE5E13">
            <w:pPr>
              <w:rPr>
                <w:rFonts w:ascii="Cambria" w:hAnsi="Cambria" w:cs="Arial"/>
                <w:color w:val="000000"/>
              </w:rPr>
            </w:pPr>
            <w:r w:rsidRPr="00FE5E13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2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49FF" w14:textId="77777777" w:rsidR="00B84E4F" w:rsidRPr="00FE5E13" w:rsidRDefault="00B84E4F" w:rsidP="00FE5E13">
            <w:pPr>
              <w:rPr>
                <w:rFonts w:ascii="Cambria" w:hAnsi="Cambria" w:cs="Arial"/>
                <w:b/>
                <w:bCs/>
                <w:i/>
                <w:iCs/>
                <w:color w:val="000000"/>
              </w:rPr>
            </w:pPr>
            <w:r w:rsidRPr="00FE5E13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NJEMAČKI JEZIK - DRUGI STRANI JEZIK</w:t>
            </w:r>
          </w:p>
        </w:tc>
      </w:tr>
      <w:tr w:rsidR="00C8060B" w:rsidRPr="00FE5E13" w14:paraId="3686FABB" w14:textId="77777777" w:rsidTr="2FF1177C">
        <w:trPr>
          <w:trHeight w:val="67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2952D9" w14:textId="77777777" w:rsidR="00C8060B" w:rsidRPr="00FE5E13" w:rsidRDefault="00C8060B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6241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5C0AC6" w14:textId="77777777" w:rsidR="00C8060B" w:rsidRPr="00FE5E13" w:rsidRDefault="00C8060B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4050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1633C1" w14:textId="77777777" w:rsidR="00C8060B" w:rsidRPr="00FE5E13" w:rsidRDefault="00C8060B" w:rsidP="00FE5E13">
            <w:pPr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SCHRITTE INTERNATIONAL NEU 1 : udžbenik i radna bilježnica za njemački jezik, 1. razred gimnazija i strukovnih škola, 1. godina učenja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CC6D9F" w14:textId="77777777" w:rsidR="00C8060B" w:rsidRPr="00FE5E13" w:rsidRDefault="00C8060B" w:rsidP="00FE5E13">
            <w:pPr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Daniela Niebisch, Sylvette Penning-Hiemstra, Franz Specht, Monika Bovermann, Angela Pude, Monika Reimann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9645EC" w14:textId="77777777" w:rsidR="00C8060B" w:rsidRPr="00FE5E13" w:rsidRDefault="00C8060B" w:rsidP="00FE5E13">
            <w:pPr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radni udžbenik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0574C7" w14:textId="77777777" w:rsidR="00C8060B" w:rsidRPr="00FE5E13" w:rsidRDefault="00C8060B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5DF4D9" w14:textId="77777777" w:rsidR="00C8060B" w:rsidRPr="00FE5E13" w:rsidRDefault="00C8060B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LJEVAK</w:t>
            </w:r>
          </w:p>
        </w:tc>
      </w:tr>
      <w:tr w:rsidR="00A507C0" w:rsidRPr="00FE5E13" w14:paraId="16EFAEF0" w14:textId="77777777" w:rsidTr="2FF1177C">
        <w:trPr>
          <w:trHeight w:val="307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4D9FDD" w14:textId="77777777" w:rsidR="00A507C0" w:rsidRPr="00FE5E13" w:rsidRDefault="00A507C0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6247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FAC984" w14:textId="77777777" w:rsidR="00A507C0" w:rsidRPr="00FE5E13" w:rsidRDefault="00A507C0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4056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1738B" w14:textId="77777777" w:rsidR="00A507C0" w:rsidRPr="00FE5E13" w:rsidRDefault="00A507C0" w:rsidP="00FE5E13">
            <w:pPr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SCHRITTE INTERNATIONAL NEU 2: udžbenik i radna bilježnica za njemački jezik, 6. i 9. godina učenja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A63E1" w14:textId="77777777" w:rsidR="00A507C0" w:rsidRPr="00FE5E13" w:rsidRDefault="00A507C0" w:rsidP="00FE5E13">
            <w:pPr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Daniela Niebisch, Sylvette Penning-Hiemstra, Franz Specht, Monika Bovermann, Angela Pude, Monika Reimann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6740B" w14:textId="77777777" w:rsidR="00A507C0" w:rsidRPr="00FE5E13" w:rsidRDefault="00A507C0" w:rsidP="00FE5E13">
            <w:pPr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radni udžbenik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ECAE0" w14:textId="77777777" w:rsidR="00A507C0" w:rsidRPr="00FE5E13" w:rsidRDefault="00A507C0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9B709" w14:textId="77777777" w:rsidR="00A507C0" w:rsidRPr="00FE5E13" w:rsidRDefault="00A507C0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LJEVAK</w:t>
            </w:r>
          </w:p>
        </w:tc>
      </w:tr>
      <w:tr w:rsidR="00B84E4F" w:rsidRPr="00FE5E13" w14:paraId="7E3CF460" w14:textId="77777777" w:rsidTr="2FF1177C">
        <w:trPr>
          <w:trHeight w:val="49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D86D" w14:textId="77777777" w:rsidR="00B84E4F" w:rsidRPr="00FE5E13" w:rsidRDefault="00B84E4F" w:rsidP="00FE5E13">
            <w:pPr>
              <w:rPr>
                <w:rFonts w:ascii="Cambria" w:hAnsi="Cambria" w:cs="Arial"/>
                <w:color w:val="000000"/>
              </w:rPr>
            </w:pPr>
            <w:r w:rsidRPr="00FE5E13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2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79A7" w14:textId="77777777" w:rsidR="00B84E4F" w:rsidRPr="00FE5E13" w:rsidRDefault="00B84E4F" w:rsidP="00FE5E13">
            <w:pPr>
              <w:rPr>
                <w:rFonts w:ascii="Cambria" w:hAnsi="Cambria" w:cs="Arial"/>
                <w:b/>
                <w:bCs/>
                <w:i/>
                <w:iCs/>
                <w:color w:val="000000"/>
              </w:rPr>
            </w:pPr>
            <w:r w:rsidRPr="00FE5E13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FRANCUSKI JEZIK - DRUGI STRANI JEZIK</w:t>
            </w:r>
          </w:p>
        </w:tc>
      </w:tr>
      <w:tr w:rsidR="00C53B1C" w:rsidRPr="00FE5E13" w14:paraId="1A4AFCF8" w14:textId="77777777" w:rsidTr="2FF1177C">
        <w:trPr>
          <w:trHeight w:val="67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77F8B2" w14:textId="77777777" w:rsidR="00C53B1C" w:rsidRPr="00FE5E13" w:rsidRDefault="00C53B1C" w:rsidP="00FE5E13">
            <w:pPr>
              <w:jc w:val="center"/>
              <w:rPr>
                <w:rFonts w:ascii="Cambria" w:hAnsi="Cambria" w:cs="Arial"/>
                <w:color w:val="000000"/>
              </w:rPr>
            </w:pPr>
            <w:r w:rsidRPr="00FE5E13">
              <w:rPr>
                <w:rFonts w:ascii="Cambria" w:hAnsi="Cambria" w:cs="Arial"/>
                <w:color w:val="000000"/>
              </w:rPr>
              <w:t>6187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8C74D8" w14:textId="77777777" w:rsidR="00C53B1C" w:rsidRPr="00FE5E13" w:rsidRDefault="00C53B1C" w:rsidP="00FE5E13">
            <w:pPr>
              <w:jc w:val="center"/>
              <w:rPr>
                <w:rFonts w:ascii="Cambria" w:hAnsi="Cambria" w:cs="Arial"/>
                <w:color w:val="000000"/>
              </w:rPr>
            </w:pPr>
            <w:r w:rsidRPr="00FE5E13">
              <w:rPr>
                <w:rFonts w:ascii="Cambria" w:hAnsi="Cambria" w:cs="Arial"/>
                <w:color w:val="000000"/>
              </w:rPr>
              <w:t>4001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6B5471" w14:textId="77777777" w:rsidR="00C53B1C" w:rsidRPr="00FE5E13" w:rsidRDefault="00C53B1C" w:rsidP="00FE5E13">
            <w:pPr>
              <w:rPr>
                <w:rFonts w:ascii="Cambria" w:hAnsi="Cambria" w:cs="Arial"/>
                <w:color w:val="000000"/>
              </w:rPr>
            </w:pPr>
            <w:r w:rsidRPr="00FE5E13">
              <w:rPr>
                <w:rFonts w:ascii="Cambria" w:hAnsi="Cambria" w:cs="Arial"/>
                <w:color w:val="000000"/>
              </w:rPr>
              <w:t xml:space="preserve">ALTER EGO +1: </w:t>
            </w:r>
            <w:r w:rsidRPr="00FE5E13">
              <w:rPr>
                <w:rFonts w:ascii="Cambria" w:hAnsi="Cambria"/>
              </w:rPr>
              <w:t>udžbenik francuskog jezika za 1. razred jezičnih gimnazija i 1. I 2. razred gimnazija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9341F3" w14:textId="77777777" w:rsidR="00C53B1C" w:rsidRPr="00FE5E13" w:rsidRDefault="00C53B1C" w:rsidP="00FE5E13">
            <w:pPr>
              <w:rPr>
                <w:rFonts w:ascii="Cambria" w:hAnsi="Cambria" w:cs="Arial"/>
                <w:color w:val="000000"/>
              </w:rPr>
            </w:pPr>
            <w:r w:rsidRPr="00FE5E13">
              <w:rPr>
                <w:rFonts w:ascii="Cambria" w:hAnsi="Cambria"/>
              </w:rPr>
              <w:t>Annie Berthet, Emmanuelle Daill, Catherine Hugot, Véronique M. Kizirian, Monique Waendendries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5EB62" w14:textId="77777777" w:rsidR="00C53B1C" w:rsidRPr="00FE5E13" w:rsidRDefault="00C53B1C" w:rsidP="00FE5E13">
            <w:pPr>
              <w:rPr>
                <w:rFonts w:ascii="Cambria" w:hAnsi="Cambria" w:cs="Arial"/>
                <w:color w:val="000000"/>
              </w:rPr>
            </w:pPr>
            <w:r w:rsidRPr="00FE5E13">
              <w:rPr>
                <w:rFonts w:ascii="Cambria" w:hAnsi="Cambria" w:cs="Arial"/>
                <w:color w:val="000000"/>
              </w:rPr>
              <w:t>radni udžbenik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33DBDA" w14:textId="77777777" w:rsidR="00C53B1C" w:rsidRPr="00FE5E13" w:rsidRDefault="00C53B1C" w:rsidP="00FE5E13">
            <w:pPr>
              <w:jc w:val="center"/>
              <w:rPr>
                <w:rFonts w:ascii="Cambria" w:hAnsi="Cambria" w:cs="Arial"/>
                <w:color w:val="000000"/>
              </w:rPr>
            </w:pPr>
            <w:r w:rsidRPr="00FE5E13">
              <w:rPr>
                <w:rFonts w:ascii="Cambria" w:hAnsi="Cambria" w:cs="Arial"/>
                <w:color w:val="000000"/>
              </w:rPr>
              <w:t>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861E74" w14:textId="77777777" w:rsidR="00C53B1C" w:rsidRPr="00FE5E13" w:rsidRDefault="00C53B1C" w:rsidP="00FE5E13">
            <w:pPr>
              <w:jc w:val="center"/>
              <w:rPr>
                <w:rFonts w:ascii="Cambria" w:hAnsi="Cambria" w:cs="Arial"/>
                <w:color w:val="000000"/>
              </w:rPr>
            </w:pPr>
            <w:r w:rsidRPr="00FE5E13">
              <w:rPr>
                <w:rFonts w:ascii="Cambria" w:hAnsi="Cambria" w:cs="Arial"/>
                <w:color w:val="000000"/>
              </w:rPr>
              <w:t>ALFA</w:t>
            </w:r>
          </w:p>
        </w:tc>
      </w:tr>
      <w:tr w:rsidR="00D44454" w:rsidRPr="00FE5E13" w14:paraId="1142D9D2" w14:textId="77777777" w:rsidTr="2FF1177C">
        <w:trPr>
          <w:trHeight w:val="67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76BBE" w14:textId="77777777" w:rsidR="00D44454" w:rsidRPr="00FE5E13" w:rsidRDefault="00430D80" w:rsidP="00FE5E13">
            <w:pPr>
              <w:jc w:val="center"/>
              <w:rPr>
                <w:rFonts w:ascii="Cambria" w:hAnsi="Cambria" w:cs="Arial"/>
                <w:color w:val="000000"/>
              </w:rPr>
            </w:pPr>
            <w:r w:rsidRPr="00FE5E13">
              <w:rPr>
                <w:rFonts w:ascii="Cambria" w:hAnsi="Cambria" w:cs="Arial"/>
                <w:color w:val="000000"/>
              </w:rPr>
              <w:lastRenderedPageBreak/>
              <w:t>6799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D33F5" w14:textId="77777777" w:rsidR="00D44454" w:rsidRPr="00FE5E13" w:rsidRDefault="00430D80" w:rsidP="00FE5E13">
            <w:pPr>
              <w:jc w:val="center"/>
              <w:rPr>
                <w:rFonts w:ascii="Cambria" w:hAnsi="Cambria" w:cs="Arial"/>
                <w:color w:val="000000"/>
              </w:rPr>
            </w:pPr>
            <w:r w:rsidRPr="00FE5E13">
              <w:rPr>
                <w:rFonts w:ascii="Cambria" w:hAnsi="Cambria" w:cs="Arial"/>
                <w:color w:val="000000"/>
              </w:rPr>
              <w:t>4559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F3955" w14:textId="77777777" w:rsidR="00D44454" w:rsidRPr="00FE5E13" w:rsidRDefault="00430D80" w:rsidP="00FE5E13">
            <w:pPr>
              <w:rPr>
                <w:rFonts w:ascii="Cambria" w:hAnsi="Cambria" w:cs="Arial"/>
                <w:color w:val="000000"/>
              </w:rPr>
            </w:pPr>
            <w:r w:rsidRPr="00FE5E13">
              <w:rPr>
                <w:rFonts w:ascii="Cambria" w:hAnsi="Cambria" w:cs="Arial"/>
                <w:color w:val="000000"/>
              </w:rPr>
              <w:t>ALTER EGO +A2: udžbenik za francuski jezik, 2. i/ili 3. razred jezičnih gimnazija, 3. i 4. razred gimnazija (početno učenje), 1. razred dvojezični program, 1. i 2. strani jezik (početno i napredno učenje)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77155" w14:textId="77777777" w:rsidR="00D44454" w:rsidRPr="00FE5E13" w:rsidRDefault="00430D80" w:rsidP="00FE5E13">
            <w:pPr>
              <w:rPr>
                <w:rFonts w:ascii="Cambria" w:hAnsi="Cambria"/>
              </w:rPr>
            </w:pPr>
            <w:r w:rsidRPr="00FE5E13">
              <w:rPr>
                <w:rFonts w:ascii="Cambria" w:hAnsi="Cambria"/>
              </w:rPr>
              <w:t>Annie Berthet, Emmanuelle Daill, Catherine Hugot, Veronique M. Kizirian, Monique Waendendries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3A2AC" w14:textId="77777777" w:rsidR="00D44454" w:rsidRPr="00FE5E13" w:rsidRDefault="00430D80" w:rsidP="00FE5E13">
            <w:pPr>
              <w:rPr>
                <w:rFonts w:ascii="Cambria" w:hAnsi="Cambria" w:cs="Arial"/>
                <w:color w:val="000000"/>
              </w:rPr>
            </w:pPr>
            <w:r w:rsidRPr="00FE5E13">
              <w:rPr>
                <w:rFonts w:ascii="Cambria" w:hAnsi="Cambria" w:cs="Arial"/>
                <w:color w:val="000000"/>
              </w:rPr>
              <w:t>radni udžbenik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45D53" w14:textId="77777777" w:rsidR="00D44454" w:rsidRPr="00FE5E13" w:rsidRDefault="00430D80" w:rsidP="00FE5E13">
            <w:pPr>
              <w:jc w:val="center"/>
              <w:rPr>
                <w:rFonts w:ascii="Cambria" w:hAnsi="Cambria" w:cs="Arial"/>
                <w:color w:val="000000"/>
              </w:rPr>
            </w:pPr>
            <w:r w:rsidRPr="00FE5E13">
              <w:rPr>
                <w:rFonts w:ascii="Cambria" w:hAnsi="Cambria" w:cs="Arial"/>
                <w:color w:val="000000"/>
              </w:rPr>
              <w:t>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D25DF" w14:textId="77777777" w:rsidR="00D44454" w:rsidRPr="00FE5E13" w:rsidRDefault="00430D80" w:rsidP="00FE5E13">
            <w:pPr>
              <w:jc w:val="center"/>
              <w:rPr>
                <w:rFonts w:ascii="Cambria" w:hAnsi="Cambria" w:cs="Arial"/>
                <w:color w:val="000000"/>
              </w:rPr>
            </w:pPr>
            <w:r w:rsidRPr="00FE5E13">
              <w:rPr>
                <w:rFonts w:ascii="Cambria" w:hAnsi="Cambria" w:cs="Arial"/>
              </w:rPr>
              <w:t>PROFIL KLETT</w:t>
            </w:r>
          </w:p>
        </w:tc>
      </w:tr>
      <w:tr w:rsidR="00A9349C" w:rsidRPr="00FE5E13" w14:paraId="68E89AD7" w14:textId="77777777" w:rsidTr="2FF1177C">
        <w:trPr>
          <w:trHeight w:val="67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FFDD" w14:textId="77777777" w:rsidR="00A9349C" w:rsidRPr="00FE5E13" w:rsidRDefault="00A9349C" w:rsidP="00FE5E1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6B26D" w14:textId="77777777" w:rsidR="00A9349C" w:rsidRPr="00FE5E13" w:rsidRDefault="00A9349C" w:rsidP="00FE5E1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7E415" w14:textId="77777777" w:rsidR="00A9349C" w:rsidRPr="00FE5E13" w:rsidRDefault="00A9349C" w:rsidP="00FE5E13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ALTER EGO +A2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59CFF" w14:textId="77777777" w:rsidR="00A9349C" w:rsidRPr="00FE5E13" w:rsidRDefault="00A9349C" w:rsidP="00FE5E13">
            <w:pPr>
              <w:rPr>
                <w:rFonts w:ascii="Cambria" w:hAnsi="Cambria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4B24B" w14:textId="77777777" w:rsidR="00A9349C" w:rsidRPr="00FE5E13" w:rsidRDefault="00A9349C" w:rsidP="00FE5E13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radna bilježnica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88E95" w14:textId="77777777" w:rsidR="00A9349C" w:rsidRPr="00FE5E13" w:rsidRDefault="00A9349C" w:rsidP="00FE5E1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2D1D4" w14:textId="77777777" w:rsidR="00A9349C" w:rsidRPr="00FE5E13" w:rsidRDefault="00A9349C" w:rsidP="00FE5E13">
            <w:pPr>
              <w:jc w:val="center"/>
              <w:rPr>
                <w:rFonts w:ascii="Cambria" w:hAnsi="Cambria" w:cs="Arial"/>
              </w:rPr>
            </w:pPr>
          </w:p>
        </w:tc>
      </w:tr>
      <w:tr w:rsidR="00B84E4F" w:rsidRPr="00FE5E13" w14:paraId="78482B7D" w14:textId="77777777" w:rsidTr="2FF1177C">
        <w:trPr>
          <w:trHeight w:val="49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0871" w14:textId="77777777" w:rsidR="00B84E4F" w:rsidRPr="00FE5E13" w:rsidRDefault="00B84E4F" w:rsidP="00FE5E13">
            <w:pPr>
              <w:rPr>
                <w:rFonts w:ascii="Cambria" w:hAnsi="Cambria" w:cs="Arial"/>
                <w:color w:val="000000"/>
              </w:rPr>
            </w:pPr>
            <w:r w:rsidRPr="00FE5E13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2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A4D4" w14:textId="77777777" w:rsidR="00B84E4F" w:rsidRPr="00FE5E13" w:rsidRDefault="00B84E4F" w:rsidP="00FE5E13">
            <w:pPr>
              <w:rPr>
                <w:rFonts w:ascii="Cambria" w:hAnsi="Cambria" w:cs="Arial"/>
                <w:b/>
                <w:bCs/>
                <w:i/>
                <w:iCs/>
                <w:color w:val="000000"/>
              </w:rPr>
            </w:pPr>
            <w:r w:rsidRPr="00FE5E13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TALIJANSKI JEZIK - DRUGI STRANI JEZIK</w:t>
            </w:r>
          </w:p>
          <w:p w14:paraId="1B612153" w14:textId="77777777" w:rsidR="00B84E4F" w:rsidRPr="00FE5E13" w:rsidRDefault="00B84E4F" w:rsidP="00FE5E13">
            <w:pPr>
              <w:rPr>
                <w:rFonts w:ascii="Cambria" w:hAnsi="Cambria" w:cs="Arial"/>
                <w:b/>
                <w:bCs/>
                <w:i/>
                <w:iCs/>
                <w:color w:val="000000"/>
              </w:rPr>
            </w:pPr>
          </w:p>
        </w:tc>
      </w:tr>
      <w:tr w:rsidR="00E207D1" w:rsidRPr="00FE5E13" w14:paraId="1ADCB942" w14:textId="77777777" w:rsidTr="2FF1177C">
        <w:trPr>
          <w:trHeight w:val="45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B95F69" w14:textId="77777777" w:rsidR="00E207D1" w:rsidRPr="00FE5E13" w:rsidRDefault="00E207D1" w:rsidP="00FE5E13">
            <w:pPr>
              <w:jc w:val="center"/>
              <w:rPr>
                <w:rFonts w:ascii="Cambria" w:hAnsi="Cambria" w:cs="Arial"/>
                <w:color w:val="000000"/>
              </w:rPr>
            </w:pPr>
            <w:r w:rsidRPr="00FE5E13">
              <w:rPr>
                <w:rFonts w:ascii="Cambria" w:hAnsi="Cambria" w:cs="Arial"/>
                <w:color w:val="000000"/>
              </w:rPr>
              <w:t>6266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8E0280" w14:textId="77777777" w:rsidR="00E207D1" w:rsidRPr="00FE5E13" w:rsidRDefault="00E207D1" w:rsidP="00FE5E13">
            <w:pPr>
              <w:jc w:val="center"/>
              <w:rPr>
                <w:rFonts w:ascii="Cambria" w:hAnsi="Cambria" w:cs="Arial"/>
                <w:color w:val="000000"/>
              </w:rPr>
            </w:pPr>
            <w:r w:rsidRPr="00FE5E13">
              <w:rPr>
                <w:rFonts w:ascii="Cambria" w:hAnsi="Cambria" w:cs="Arial"/>
                <w:color w:val="000000"/>
              </w:rPr>
              <w:t>4069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02F404" w14:textId="77777777" w:rsidR="00E207D1" w:rsidRPr="00FE5E13" w:rsidRDefault="00E207D1" w:rsidP="00FE5E13">
            <w:pPr>
              <w:rPr>
                <w:rFonts w:ascii="Cambria" w:hAnsi="Cambria" w:cs="Arial"/>
                <w:color w:val="000000"/>
              </w:rPr>
            </w:pPr>
            <w:r w:rsidRPr="00FE5E13">
              <w:rPr>
                <w:rFonts w:ascii="Cambria" w:hAnsi="Cambria" w:cs="Arial"/>
                <w:color w:val="000000"/>
              </w:rPr>
              <w:t xml:space="preserve">AL DENTE 1: </w:t>
            </w:r>
            <w:r w:rsidRPr="00FE5E13">
              <w:rPr>
                <w:rFonts w:ascii="Cambria" w:hAnsi="Cambria"/>
              </w:rPr>
              <w:t>udžbenik za talijanski jezik, 1. i/ili 2. razred gimnazija; corso d'italiano, libro dello studente + esercizi + CD + DVD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581FB0" w14:textId="77777777" w:rsidR="00E207D1" w:rsidRPr="00FE5E13" w:rsidRDefault="00E207D1" w:rsidP="00FE5E13">
            <w:pPr>
              <w:rPr>
                <w:rFonts w:ascii="Cambria" w:hAnsi="Cambria" w:cs="Arial"/>
                <w:color w:val="000000"/>
              </w:rPr>
            </w:pPr>
            <w:r w:rsidRPr="00FE5E13">
              <w:rPr>
                <w:rFonts w:ascii="Cambria" w:hAnsi="Cambria"/>
              </w:rPr>
              <w:t>Marilisa Birello, Simone Bonafaccia, Andrea Petri, Albert Vilagrasa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45B6F" w14:textId="77777777" w:rsidR="00E207D1" w:rsidRPr="00FE5E13" w:rsidRDefault="00E207D1" w:rsidP="00FE5E13">
            <w:pPr>
              <w:rPr>
                <w:rFonts w:ascii="Cambria" w:hAnsi="Cambria" w:cs="Arial"/>
                <w:color w:val="000000"/>
              </w:rPr>
            </w:pPr>
            <w:r w:rsidRPr="00FE5E13">
              <w:rPr>
                <w:rFonts w:ascii="Cambria" w:hAnsi="Cambria" w:cs="Arial"/>
                <w:color w:val="000000"/>
              </w:rPr>
              <w:t>radni udžbenik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F48983" w14:textId="77777777" w:rsidR="00E207D1" w:rsidRPr="00FE5E13" w:rsidRDefault="00E207D1" w:rsidP="00FE5E13">
            <w:pPr>
              <w:jc w:val="center"/>
              <w:rPr>
                <w:rFonts w:ascii="Cambria" w:hAnsi="Cambria" w:cs="Arial"/>
                <w:color w:val="000000"/>
              </w:rPr>
            </w:pPr>
            <w:r w:rsidRPr="00FE5E13">
              <w:rPr>
                <w:rFonts w:ascii="Cambria" w:hAnsi="Cambria" w:cs="Arial"/>
                <w:color w:val="000000"/>
              </w:rPr>
              <w:t>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4C5EC6" w14:textId="77777777" w:rsidR="00E207D1" w:rsidRPr="00FE5E13" w:rsidRDefault="00E207D1" w:rsidP="00FE5E13">
            <w:pPr>
              <w:jc w:val="center"/>
              <w:rPr>
                <w:rFonts w:ascii="Cambria" w:hAnsi="Cambria" w:cs="Arial"/>
                <w:color w:val="000000"/>
              </w:rPr>
            </w:pPr>
            <w:r w:rsidRPr="00FE5E13">
              <w:rPr>
                <w:rFonts w:ascii="Cambria" w:hAnsi="Cambria" w:cs="Arial"/>
                <w:color w:val="000000"/>
              </w:rPr>
              <w:t>PROFIL KLETT</w:t>
            </w:r>
          </w:p>
        </w:tc>
      </w:tr>
      <w:tr w:rsidR="00EC04FF" w:rsidRPr="00FE5E13" w14:paraId="63B5E2F2" w14:textId="77777777" w:rsidTr="2FF1177C">
        <w:trPr>
          <w:trHeight w:val="45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BDEF6" w14:textId="77777777" w:rsidR="00EC04FF" w:rsidRPr="00FE5E13" w:rsidRDefault="00EC04FF" w:rsidP="00FE5E1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2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54FDE" w14:textId="77777777" w:rsidR="00EC04FF" w:rsidRPr="00FE5E13" w:rsidRDefault="00EC04FF" w:rsidP="00FE5E13">
            <w:pPr>
              <w:rPr>
                <w:rFonts w:ascii="Cambria" w:hAnsi="Cambria" w:cs="Arial"/>
                <w:color w:val="000000"/>
              </w:rPr>
            </w:pPr>
            <w:r w:rsidRPr="00FE5E13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ŠPANJOLSKI JEZIK - DRUGI STRANI JEZIK</w:t>
            </w:r>
          </w:p>
        </w:tc>
      </w:tr>
      <w:tr w:rsidR="00EC04FF" w:rsidRPr="00FE5E13" w14:paraId="36C7FA4D" w14:textId="77777777" w:rsidTr="2FF1177C">
        <w:trPr>
          <w:trHeight w:val="45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03BF3" w14:textId="77777777" w:rsidR="00EC04FF" w:rsidRPr="00FE5E13" w:rsidRDefault="004E4CC1" w:rsidP="00FE5E13">
            <w:pPr>
              <w:jc w:val="center"/>
              <w:rPr>
                <w:rFonts w:ascii="Cambria" w:hAnsi="Cambria" w:cs="Arial"/>
                <w:color w:val="000000"/>
              </w:rPr>
            </w:pPr>
            <w:r w:rsidRPr="00FE5E13">
              <w:rPr>
                <w:rFonts w:ascii="Cambria" w:hAnsi="Cambria" w:cs="Arial"/>
                <w:color w:val="000000"/>
              </w:rPr>
              <w:t>7462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8B18A" w14:textId="77777777" w:rsidR="00EC04FF" w:rsidRPr="00FE5E13" w:rsidRDefault="004E4CC1" w:rsidP="00FE5E13">
            <w:pPr>
              <w:jc w:val="center"/>
              <w:rPr>
                <w:rFonts w:ascii="Cambria" w:hAnsi="Cambria" w:cs="Arial"/>
                <w:color w:val="000000"/>
              </w:rPr>
            </w:pPr>
            <w:r w:rsidRPr="00FE5E13">
              <w:rPr>
                <w:rFonts w:ascii="Cambria" w:hAnsi="Cambria" w:cs="Arial"/>
                <w:color w:val="000000"/>
              </w:rPr>
              <w:t>5119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FFA49" w14:textId="77777777" w:rsidR="00EC04FF" w:rsidRPr="00FE5E13" w:rsidRDefault="004E4CC1" w:rsidP="00FE5E13">
            <w:pPr>
              <w:rPr>
                <w:rFonts w:ascii="Cambria" w:hAnsi="Cambria" w:cs="Arial"/>
                <w:color w:val="000000"/>
              </w:rPr>
            </w:pPr>
            <w:r w:rsidRPr="00FE5E13">
              <w:rPr>
                <w:rFonts w:ascii="Cambria" w:hAnsi="Cambria" w:cs="Arial"/>
                <w:color w:val="000000"/>
              </w:rPr>
              <w:t>ESPACIO JOVEN 360 A1</w:t>
            </w:r>
            <w:r w:rsidR="006F0B4A" w:rsidRPr="00FE5E13">
              <w:rPr>
                <w:rFonts w:ascii="Cambria" w:hAnsi="Cambria" w:cs="Arial"/>
                <w:color w:val="000000"/>
              </w:rPr>
              <w:t>: udžbenik za španjolski jezik, 1. razred gimnazije, 1. i 2. strani jezik (početnici)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1A5CC" w14:textId="77777777" w:rsidR="00EC04FF" w:rsidRPr="00FE5E13" w:rsidRDefault="006F0B4A" w:rsidP="00FE5E13">
            <w:pPr>
              <w:rPr>
                <w:rFonts w:ascii="Cambria" w:hAnsi="Cambria"/>
              </w:rPr>
            </w:pPr>
            <w:r w:rsidRPr="00FE5E13">
              <w:rPr>
                <w:rFonts w:ascii="Cambria" w:hAnsi="Cambria"/>
              </w:rPr>
              <w:t>Maria Carmen, Cabeza Sanchez, Francisca Fernandez Vargas, Luisa Galan Martinez, Amelia Guerrero, Emilio Jose, Marin Mora, Liliana Pereyra Brizuela, Francisco Fidel Riva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276CD" w14:textId="77777777" w:rsidR="00EC04FF" w:rsidRPr="00FE5E13" w:rsidRDefault="006F0B4A" w:rsidP="00FE5E13">
            <w:pPr>
              <w:rPr>
                <w:rFonts w:ascii="Cambria" w:hAnsi="Cambria" w:cs="Arial"/>
                <w:color w:val="000000"/>
              </w:rPr>
            </w:pPr>
            <w:r w:rsidRPr="00FE5E13">
              <w:rPr>
                <w:rFonts w:ascii="Cambria" w:hAnsi="Cambria" w:cs="Arial"/>
                <w:color w:val="000000"/>
              </w:rPr>
              <w:t>radni udžbenik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45B56" w14:textId="77777777" w:rsidR="00EC04FF" w:rsidRPr="00FE5E13" w:rsidRDefault="006F0B4A" w:rsidP="00FE5E13">
            <w:pPr>
              <w:jc w:val="center"/>
              <w:rPr>
                <w:rFonts w:ascii="Cambria" w:hAnsi="Cambria" w:cs="Arial"/>
                <w:color w:val="000000"/>
              </w:rPr>
            </w:pPr>
            <w:r w:rsidRPr="00FE5E13">
              <w:rPr>
                <w:rFonts w:ascii="Cambria" w:hAnsi="Cambria" w:cs="Arial"/>
                <w:color w:val="000000"/>
              </w:rPr>
              <w:t>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0A2F2" w14:textId="77777777" w:rsidR="00EC04FF" w:rsidRPr="00FE5E13" w:rsidRDefault="006F0B4A" w:rsidP="00FE5E13">
            <w:pPr>
              <w:jc w:val="center"/>
              <w:rPr>
                <w:rFonts w:ascii="Cambria" w:hAnsi="Cambria" w:cs="Arial"/>
                <w:color w:val="000000"/>
              </w:rPr>
            </w:pPr>
            <w:r w:rsidRPr="00FE5E13">
              <w:rPr>
                <w:rFonts w:ascii="Cambria" w:hAnsi="Cambria" w:cs="Arial"/>
                <w:color w:val="000000"/>
              </w:rPr>
              <w:t>PROFIL KLETT</w:t>
            </w:r>
          </w:p>
        </w:tc>
      </w:tr>
      <w:tr w:rsidR="00EC04FF" w:rsidRPr="00FE5E13" w14:paraId="584AD1CD" w14:textId="77777777" w:rsidTr="2FF1177C">
        <w:trPr>
          <w:trHeight w:val="45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A3464" w14:textId="77777777" w:rsidR="00EC04FF" w:rsidRPr="00FE5E13" w:rsidRDefault="008F775C" w:rsidP="00FE5E13">
            <w:pPr>
              <w:jc w:val="center"/>
              <w:rPr>
                <w:rFonts w:ascii="Cambria" w:hAnsi="Cambria" w:cs="Arial"/>
                <w:color w:val="000000"/>
              </w:rPr>
            </w:pPr>
            <w:r w:rsidRPr="00FE5E13">
              <w:rPr>
                <w:rFonts w:ascii="Cambria" w:hAnsi="Cambria" w:cs="Arial"/>
                <w:color w:val="000000"/>
              </w:rPr>
              <w:t>7462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8A0B1" w14:textId="77777777" w:rsidR="00EC04FF" w:rsidRPr="00FE5E13" w:rsidRDefault="008F775C" w:rsidP="00FE5E13">
            <w:pPr>
              <w:jc w:val="center"/>
              <w:rPr>
                <w:rFonts w:ascii="Cambria" w:hAnsi="Cambria" w:cs="Arial"/>
                <w:color w:val="000000"/>
              </w:rPr>
            </w:pPr>
            <w:r w:rsidRPr="00FE5E13">
              <w:rPr>
                <w:rFonts w:ascii="Cambria" w:hAnsi="Cambria" w:cs="Arial"/>
                <w:color w:val="000000"/>
              </w:rPr>
              <w:t>5119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98143" w14:textId="77777777" w:rsidR="00EC04FF" w:rsidRPr="00FE5E13" w:rsidRDefault="008F775C" w:rsidP="00FE5E13">
            <w:pPr>
              <w:rPr>
                <w:rFonts w:ascii="Cambria" w:hAnsi="Cambria" w:cs="Arial"/>
                <w:color w:val="000000"/>
              </w:rPr>
            </w:pPr>
            <w:r w:rsidRPr="00FE5E13">
              <w:rPr>
                <w:rFonts w:ascii="Cambria" w:hAnsi="Cambria" w:cs="Arial"/>
                <w:color w:val="000000"/>
              </w:rPr>
              <w:t>ESPACIO JOVEN 360 A1: udžbenik za španjolski jezik, 1. razred gimnazije, 1. i 2. strani jezik (napredni)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0D4D0" w14:textId="77777777" w:rsidR="00EC04FF" w:rsidRPr="00FE5E13" w:rsidRDefault="008F775C" w:rsidP="00FE5E13">
            <w:pPr>
              <w:rPr>
                <w:rFonts w:ascii="Cambria" w:hAnsi="Cambria"/>
              </w:rPr>
            </w:pPr>
            <w:r w:rsidRPr="00FE5E13">
              <w:rPr>
                <w:rFonts w:ascii="Cambria" w:hAnsi="Cambria"/>
              </w:rPr>
              <w:t xml:space="preserve">Maria Carmen, Cabeza Sanchez, Francisca Fernandez Vargas, Luisa Galan </w:t>
            </w:r>
            <w:r w:rsidRPr="00FE5E13">
              <w:rPr>
                <w:rFonts w:ascii="Cambria" w:hAnsi="Cambria"/>
              </w:rPr>
              <w:lastRenderedPageBreak/>
              <w:t>Martinez, Amelia Guerrero, Emilio Jose, Marin Mora, Liliana Pereyra Brizuela, Francisco Fidel Riva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0F17F" w14:textId="77777777" w:rsidR="00EC04FF" w:rsidRPr="00FE5E13" w:rsidRDefault="008F775C" w:rsidP="00FE5E13">
            <w:pPr>
              <w:rPr>
                <w:rFonts w:ascii="Cambria" w:hAnsi="Cambria" w:cs="Arial"/>
                <w:color w:val="000000"/>
              </w:rPr>
            </w:pPr>
            <w:r w:rsidRPr="00FE5E13">
              <w:rPr>
                <w:rFonts w:ascii="Cambria" w:hAnsi="Cambria" w:cs="Arial"/>
                <w:color w:val="000000"/>
              </w:rPr>
              <w:lastRenderedPageBreak/>
              <w:t>radni udžbenik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D8F58" w14:textId="77777777" w:rsidR="00EC04FF" w:rsidRPr="00FE5E13" w:rsidRDefault="008F775C" w:rsidP="00FE5E13">
            <w:pPr>
              <w:jc w:val="center"/>
              <w:rPr>
                <w:rFonts w:ascii="Cambria" w:hAnsi="Cambria" w:cs="Arial"/>
                <w:color w:val="000000"/>
              </w:rPr>
            </w:pPr>
            <w:r w:rsidRPr="00FE5E13">
              <w:rPr>
                <w:rFonts w:ascii="Cambria" w:hAnsi="Cambria" w:cs="Arial"/>
                <w:color w:val="000000"/>
              </w:rPr>
              <w:t>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106B3" w14:textId="77777777" w:rsidR="00EC04FF" w:rsidRPr="00FE5E13" w:rsidRDefault="008F775C" w:rsidP="00FE5E13">
            <w:pPr>
              <w:jc w:val="center"/>
              <w:rPr>
                <w:rFonts w:ascii="Cambria" w:hAnsi="Cambria" w:cs="Arial"/>
                <w:color w:val="000000"/>
              </w:rPr>
            </w:pPr>
            <w:r w:rsidRPr="00FE5E13">
              <w:rPr>
                <w:rFonts w:ascii="Cambria" w:hAnsi="Cambria" w:cs="Arial"/>
                <w:color w:val="000000"/>
              </w:rPr>
              <w:t>PROFIL KLETT</w:t>
            </w:r>
          </w:p>
        </w:tc>
      </w:tr>
      <w:tr w:rsidR="009A202D" w:rsidRPr="00FE5E13" w14:paraId="48890967" w14:textId="77777777" w:rsidTr="2FF1177C">
        <w:trPr>
          <w:trHeight w:val="45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F77F8" w14:textId="77777777" w:rsidR="009A202D" w:rsidRPr="00FE5E13" w:rsidRDefault="009A202D" w:rsidP="00FE5E1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2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A3E68" w14:textId="09EAC949" w:rsidR="009A202D" w:rsidRPr="00FE5E13" w:rsidRDefault="008D2626" w:rsidP="00833B25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 xml:space="preserve"> </w:t>
            </w:r>
            <w:r w:rsidRPr="001F16EC">
              <w:rPr>
                <w:rFonts w:ascii="Cambria" w:hAnsi="Cambria" w:cs="Arial"/>
                <w:b/>
              </w:rPr>
              <w:t xml:space="preserve"> LATINSKI</w:t>
            </w:r>
            <w:r>
              <w:rPr>
                <w:rFonts w:ascii="Cambria" w:hAnsi="Cambria" w:cs="Arial"/>
                <w:b/>
              </w:rPr>
              <w:t xml:space="preserve"> </w:t>
            </w:r>
            <w:r w:rsidRPr="001F16EC">
              <w:rPr>
                <w:rFonts w:ascii="Cambria" w:hAnsi="Cambria" w:cs="Arial"/>
                <w:b/>
              </w:rPr>
              <w:t xml:space="preserve"> JEZIK</w:t>
            </w:r>
          </w:p>
        </w:tc>
      </w:tr>
      <w:tr w:rsidR="009A202D" w:rsidRPr="00FE5E13" w14:paraId="357C349E" w14:textId="77777777" w:rsidTr="2FF1177C">
        <w:trPr>
          <w:trHeight w:val="45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A845E" w14:textId="77777777" w:rsidR="009A202D" w:rsidRPr="00FE5E13" w:rsidRDefault="009A202D" w:rsidP="00FE5E13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6224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4DCB7" w14:textId="77777777" w:rsidR="009A202D" w:rsidRPr="00FE5E13" w:rsidRDefault="009A202D" w:rsidP="00FE5E13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4038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45F20" w14:textId="77777777" w:rsidR="009A202D" w:rsidRPr="00FE5E13" w:rsidRDefault="009A202D" w:rsidP="00FE5E13">
            <w:pPr>
              <w:rPr>
                <w:rFonts w:ascii="Cambria" w:hAnsi="Cambria" w:cs="Arial"/>
                <w:color w:val="000000"/>
              </w:rPr>
            </w:pPr>
            <w:r>
              <w:t>LINGUAE LATINAE ELEMENTA: udžbenik latinskoga jezika s dodatnim digitalnim sadržajima za prvu godinu učenja u gimnazijama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23833" w14:textId="77777777" w:rsidR="009A202D" w:rsidRPr="00FE5E13" w:rsidRDefault="009A202D" w:rsidP="00FE5E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Jadranka Bagarić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2D3D2" w14:textId="77777777" w:rsidR="009A202D" w:rsidRPr="00FE5E13" w:rsidRDefault="009A202D" w:rsidP="00FE5E13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udžbenik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4EA37" w14:textId="77777777" w:rsidR="009A202D" w:rsidRPr="00FE5E13" w:rsidRDefault="009A202D" w:rsidP="00FE5E13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A3266" w14:textId="77777777" w:rsidR="009A202D" w:rsidRPr="00FE5E13" w:rsidRDefault="009A202D" w:rsidP="00FE5E13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ŠK</w:t>
            </w:r>
          </w:p>
        </w:tc>
      </w:tr>
      <w:tr w:rsidR="00B84E4F" w:rsidRPr="00FE5E13" w14:paraId="715184F8" w14:textId="77777777" w:rsidTr="2FF1177C">
        <w:trPr>
          <w:trHeight w:val="49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68C3" w14:textId="77777777" w:rsidR="00B84E4F" w:rsidRPr="00FE5E13" w:rsidRDefault="00B84E4F" w:rsidP="00FE5E13">
            <w:pPr>
              <w:rPr>
                <w:rFonts w:ascii="Cambria" w:hAnsi="Cambria" w:cs="Arial"/>
                <w:color w:val="000000"/>
              </w:rPr>
            </w:pPr>
            <w:r w:rsidRPr="00FE5E13">
              <w:rPr>
                <w:rFonts w:ascii="Cambria" w:hAnsi="Cambria" w:cs="Arial"/>
                <w:color w:val="000000"/>
              </w:rPr>
              <w:t> </w:t>
            </w:r>
          </w:p>
          <w:p w14:paraId="5FEEF919" w14:textId="77777777" w:rsidR="00B84E4F" w:rsidRPr="00FE5E13" w:rsidRDefault="00B84E4F" w:rsidP="00FE5E13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2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2273" w14:textId="77777777" w:rsidR="00B84E4F" w:rsidRPr="00FE5E13" w:rsidRDefault="00B84E4F" w:rsidP="00FE5E13">
            <w:pPr>
              <w:rPr>
                <w:rFonts w:ascii="Cambria" w:hAnsi="Cambria" w:cs="Arial"/>
                <w:b/>
                <w:bCs/>
                <w:i/>
                <w:iCs/>
                <w:color w:val="000000"/>
              </w:rPr>
            </w:pPr>
            <w:r w:rsidRPr="00FE5E13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MATEMATIKA</w:t>
            </w:r>
          </w:p>
        </w:tc>
      </w:tr>
      <w:tr w:rsidR="00CF6E5A" w:rsidRPr="00FE5E13" w14:paraId="72DDDB53" w14:textId="77777777" w:rsidTr="2FF1177C">
        <w:trPr>
          <w:trHeight w:val="67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670D36" w14:textId="77777777" w:rsidR="00CF6E5A" w:rsidRPr="00FE5E13" w:rsidRDefault="00CF6E5A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6239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72B8D9" w14:textId="77777777" w:rsidR="00CF6E5A" w:rsidRPr="00FE5E13" w:rsidRDefault="00CF6E5A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4049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2A0358" w14:textId="77777777" w:rsidR="00CF6E5A" w:rsidRPr="00FE5E13" w:rsidRDefault="00CF6E5A" w:rsidP="00FE5E13">
            <w:pPr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MATEMATIKA 1, I. DIO : udžbenik matematike s dodatnim digitalnim sadržajima u prvom razredu srednje škole sa zadatcima za rješavanje, 3 i 4 sata tjedno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CF2EBF" w14:textId="77777777" w:rsidR="00CF6E5A" w:rsidRPr="00FE5E13" w:rsidRDefault="00CF6E5A" w:rsidP="00FE5E13">
            <w:pPr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Aleksandra Pletikosić, Jurica Barišin, Ljerka Jukić Matić, Robert Gortan, Vesna Vujasin Ilić, Željka Dijanić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411ED1" w14:textId="77777777" w:rsidR="00CF6E5A" w:rsidRPr="00FE5E13" w:rsidRDefault="00CF6E5A" w:rsidP="00FE5E13">
            <w:pPr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udžbenik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481210" w14:textId="77777777" w:rsidR="00CF6E5A" w:rsidRPr="00FE5E13" w:rsidRDefault="00CF6E5A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E9DD5C" w14:textId="77777777" w:rsidR="00CF6E5A" w:rsidRPr="00FE5E13" w:rsidRDefault="00CF6E5A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ŠK</w:t>
            </w:r>
          </w:p>
        </w:tc>
      </w:tr>
      <w:tr w:rsidR="00CF6E5A" w:rsidRPr="00FE5E13" w14:paraId="2B79CD52" w14:textId="77777777" w:rsidTr="2FF1177C">
        <w:trPr>
          <w:trHeight w:val="67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33F53D" w14:textId="77777777" w:rsidR="00CF6E5A" w:rsidRPr="00FE5E13" w:rsidRDefault="00CF6E5A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6240</w:t>
            </w:r>
          </w:p>
        </w:tc>
        <w:tc>
          <w:tcPr>
            <w:tcW w:w="915" w:type="dxa"/>
            <w:vMerge/>
            <w:vAlign w:val="center"/>
            <w:hideMark/>
          </w:tcPr>
          <w:p w14:paraId="18540931" w14:textId="77777777" w:rsidR="00CF6E5A" w:rsidRPr="00FE5E13" w:rsidRDefault="00CF6E5A" w:rsidP="00FE5E13">
            <w:pPr>
              <w:rPr>
                <w:rFonts w:ascii="Cambria" w:hAnsi="Cambria" w:cs="Arial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F16315" w14:textId="77777777" w:rsidR="00CF6E5A" w:rsidRPr="00FE5E13" w:rsidRDefault="00CF6E5A" w:rsidP="00FE5E13">
            <w:pPr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MATEMATIKA 1, II. DIO : udžbenik matematike s dodatnim digitalnim sadržajima u prvom razredu srednje škole sa zadatcima za rješavanje, 3 i 4 sata tjedno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730501" w14:textId="77777777" w:rsidR="00CF6E5A" w:rsidRPr="00FE5E13" w:rsidRDefault="00CF6E5A" w:rsidP="00FE5E13">
            <w:pPr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Aleksandra Pletikosić, Jurica Barišin, Ljerka Jukić Matić, Robert Gortan, Vesna Vujasin Ilić, Željka Dijanić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93D240" w14:textId="77777777" w:rsidR="00CF6E5A" w:rsidRPr="00FE5E13" w:rsidRDefault="00CF6E5A" w:rsidP="00FE5E13">
            <w:pPr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udžbenik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F5C7C1" w14:textId="77777777" w:rsidR="00CF6E5A" w:rsidRPr="00FE5E13" w:rsidRDefault="00CF6E5A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FCFD2C" w14:textId="77777777" w:rsidR="00CF6E5A" w:rsidRPr="00FE5E13" w:rsidRDefault="00CF6E5A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ŠK</w:t>
            </w:r>
          </w:p>
          <w:p w14:paraId="2C895475" w14:textId="77777777" w:rsidR="00CF6E5A" w:rsidRPr="00FE5E13" w:rsidRDefault="00CF6E5A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 </w:t>
            </w:r>
          </w:p>
        </w:tc>
      </w:tr>
      <w:tr w:rsidR="00B84E4F" w:rsidRPr="00FE5E13" w14:paraId="187AD7AC" w14:textId="77777777" w:rsidTr="2FF1177C">
        <w:trPr>
          <w:trHeight w:val="49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7AD5" w14:textId="77777777" w:rsidR="00B84E4F" w:rsidRPr="00FE5E13" w:rsidRDefault="00B84E4F" w:rsidP="00FE5E13">
            <w:pPr>
              <w:rPr>
                <w:rFonts w:ascii="Cambria" w:hAnsi="Cambria" w:cs="Arial"/>
                <w:color w:val="000000"/>
              </w:rPr>
            </w:pPr>
            <w:r w:rsidRPr="00FE5E13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2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387D" w14:textId="77777777" w:rsidR="00B84E4F" w:rsidRPr="00FE5E13" w:rsidRDefault="00B84E4F" w:rsidP="00FE5E13">
            <w:pPr>
              <w:rPr>
                <w:rFonts w:ascii="Cambria" w:hAnsi="Cambria" w:cs="Arial"/>
                <w:b/>
                <w:bCs/>
                <w:i/>
                <w:iCs/>
                <w:color w:val="000000"/>
              </w:rPr>
            </w:pPr>
            <w:r w:rsidRPr="00FE5E13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BIOLOGIJA</w:t>
            </w:r>
          </w:p>
        </w:tc>
      </w:tr>
      <w:tr w:rsidR="00127301" w:rsidRPr="00FE5E13" w14:paraId="52C9A226" w14:textId="77777777" w:rsidTr="2FF1177C">
        <w:trPr>
          <w:trHeight w:val="45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B0A72B" w14:textId="77777777" w:rsidR="00127301" w:rsidRPr="00FE5E13" w:rsidRDefault="00127301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6165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09F39E" w14:textId="77777777" w:rsidR="00127301" w:rsidRPr="00FE5E13" w:rsidRDefault="00127301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3979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D3A374" w14:textId="77777777" w:rsidR="00127301" w:rsidRPr="00FE5E13" w:rsidRDefault="00127301" w:rsidP="00FE5E13">
            <w:pPr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BIOLOGIJA 1 : udžbenik iz biologije za prvi razred gimnazije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275AD" w14:textId="77777777" w:rsidR="00127301" w:rsidRPr="00FE5E13" w:rsidRDefault="00127301" w:rsidP="00FE5E13">
            <w:pPr>
              <w:rPr>
                <w:rFonts w:ascii="Cambria" w:hAnsi="Cambria" w:cs="Arial"/>
              </w:rPr>
            </w:pPr>
            <w:r w:rsidRPr="00FE5E13">
              <w:rPr>
                <w:rFonts w:ascii="Cambria" w:hAnsi="Cambria"/>
              </w:rPr>
              <w:t>Gorica Grozdanić, Karlo Horvatin, Željko Krstanac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D96B34" w14:textId="77777777" w:rsidR="00127301" w:rsidRPr="00FE5E13" w:rsidRDefault="00127301" w:rsidP="00FE5E13">
            <w:pPr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udžbenik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27F4F" w14:textId="77777777" w:rsidR="00127301" w:rsidRPr="00FE5E13" w:rsidRDefault="00127301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AD63C" w14:textId="77777777" w:rsidR="00127301" w:rsidRPr="00FE5E13" w:rsidRDefault="00127301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PROFIL KLETT</w:t>
            </w:r>
          </w:p>
        </w:tc>
      </w:tr>
      <w:tr w:rsidR="00B84E4F" w:rsidRPr="00FE5E13" w14:paraId="6DB2A56D" w14:textId="77777777" w:rsidTr="2FF1177C">
        <w:trPr>
          <w:trHeight w:val="49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6A71" w14:textId="77777777" w:rsidR="00B84E4F" w:rsidRPr="00FE5E13" w:rsidRDefault="00B84E4F" w:rsidP="00FE5E13">
            <w:pPr>
              <w:rPr>
                <w:rFonts w:ascii="Cambria" w:hAnsi="Cambria" w:cs="Arial"/>
                <w:color w:val="000000"/>
              </w:rPr>
            </w:pPr>
            <w:r w:rsidRPr="00FE5E13">
              <w:rPr>
                <w:rFonts w:ascii="Cambria" w:hAnsi="Cambria" w:cs="Arial"/>
                <w:color w:val="000000"/>
              </w:rPr>
              <w:lastRenderedPageBreak/>
              <w:t> </w:t>
            </w:r>
          </w:p>
        </w:tc>
        <w:tc>
          <w:tcPr>
            <w:tcW w:w="12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3455" w14:textId="77777777" w:rsidR="00B84E4F" w:rsidRPr="00FE5E13" w:rsidRDefault="00B84E4F" w:rsidP="00FE5E13">
            <w:pPr>
              <w:rPr>
                <w:rFonts w:ascii="Cambria" w:hAnsi="Cambria" w:cs="Arial"/>
                <w:b/>
                <w:bCs/>
                <w:i/>
                <w:iCs/>
                <w:color w:val="000000"/>
              </w:rPr>
            </w:pPr>
            <w:r w:rsidRPr="00FE5E13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FIZIKA</w:t>
            </w:r>
          </w:p>
        </w:tc>
      </w:tr>
      <w:tr w:rsidR="00C53B1C" w:rsidRPr="00FE5E13" w14:paraId="4C1CB276" w14:textId="77777777" w:rsidTr="2FF1177C">
        <w:trPr>
          <w:trHeight w:val="45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812CDF" w14:textId="77777777" w:rsidR="00C53B1C" w:rsidRPr="00FE5E13" w:rsidRDefault="00C53B1C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6181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A364F7" w14:textId="77777777" w:rsidR="00C53B1C" w:rsidRPr="00FE5E13" w:rsidRDefault="00C53B1C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3995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653E9B" w14:textId="77777777" w:rsidR="00C53B1C" w:rsidRPr="00FE5E13" w:rsidRDefault="00C53B1C" w:rsidP="00FE5E13">
            <w:pPr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 xml:space="preserve">FIZIKA OKO NAS 1: </w:t>
            </w:r>
            <w:r w:rsidRPr="00FE5E13">
              <w:rPr>
                <w:rFonts w:ascii="Cambria" w:hAnsi="Cambria"/>
              </w:rPr>
              <w:t>udžbenik fizike s dodatnim digitalnim sadržajima u prvom razredu gimnazija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1FA949" w14:textId="77777777" w:rsidR="00C53B1C" w:rsidRPr="00FE5E13" w:rsidRDefault="00C53B1C" w:rsidP="00FE5E13">
            <w:pPr>
              <w:rPr>
                <w:rFonts w:ascii="Cambria" w:hAnsi="Cambria" w:cs="Arial"/>
              </w:rPr>
            </w:pPr>
            <w:r w:rsidRPr="00FE5E13">
              <w:rPr>
                <w:rFonts w:ascii="Cambria" w:hAnsi="Cambria"/>
              </w:rPr>
              <w:t>Vladimir Paar, Anica Hrlec, Melita Sambolek, Karmena Vadlja Rešetar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AE1B6D" w14:textId="77777777" w:rsidR="00C53B1C" w:rsidRPr="00FE5E13" w:rsidRDefault="00C53B1C" w:rsidP="00FE5E13">
            <w:pPr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udžbenik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5F107F" w14:textId="77777777" w:rsidR="00C53B1C" w:rsidRPr="00FE5E13" w:rsidRDefault="00C53B1C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08A132" w14:textId="77777777" w:rsidR="00C53B1C" w:rsidRPr="00FE5E13" w:rsidRDefault="00C53B1C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ŠK</w:t>
            </w:r>
          </w:p>
        </w:tc>
      </w:tr>
      <w:tr w:rsidR="00B84E4F" w:rsidRPr="00FE5E13" w14:paraId="048CBF26" w14:textId="77777777" w:rsidTr="2FF1177C">
        <w:trPr>
          <w:trHeight w:val="49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34A9" w14:textId="77777777" w:rsidR="00B84E4F" w:rsidRPr="00FE5E13" w:rsidRDefault="00B84E4F" w:rsidP="00FE5E13">
            <w:pPr>
              <w:rPr>
                <w:rFonts w:ascii="Cambria" w:hAnsi="Cambria" w:cs="Arial"/>
                <w:color w:val="000000"/>
              </w:rPr>
            </w:pPr>
            <w:r w:rsidRPr="00FE5E13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2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D810" w14:textId="77777777" w:rsidR="00B84E4F" w:rsidRPr="00FE5E13" w:rsidRDefault="00B84E4F" w:rsidP="00FE5E13">
            <w:pPr>
              <w:rPr>
                <w:rFonts w:ascii="Cambria" w:hAnsi="Cambria" w:cs="Arial"/>
                <w:b/>
                <w:bCs/>
                <w:i/>
                <w:iCs/>
                <w:color w:val="000000"/>
              </w:rPr>
            </w:pPr>
            <w:r w:rsidRPr="00FE5E13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KEMIJA</w:t>
            </w:r>
          </w:p>
        </w:tc>
      </w:tr>
      <w:tr w:rsidR="00127301" w:rsidRPr="00FE5E13" w14:paraId="7867A3E2" w14:textId="77777777" w:rsidTr="2FF1177C">
        <w:trPr>
          <w:trHeight w:val="45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8DC669" w14:textId="77777777" w:rsidR="00127301" w:rsidRPr="00FE5E13" w:rsidRDefault="00127301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6220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016710" w14:textId="77777777" w:rsidR="00127301" w:rsidRPr="00FE5E13" w:rsidRDefault="00127301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4034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DB9E23" w14:textId="77777777" w:rsidR="00127301" w:rsidRPr="00FE5E13" w:rsidRDefault="00127301" w:rsidP="00FE5E13">
            <w:pPr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KEMIJA 1 : udžbenik kemije za prvi razred gimnazije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4E8FEF" w14:textId="77777777" w:rsidR="00127301" w:rsidRPr="00FE5E13" w:rsidRDefault="00127301" w:rsidP="00FE5E13">
            <w:pPr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Melita Barić Tominac, Aleksandra Habuš, Snježana Liber, Roko Vladušić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4C140" w14:textId="77777777" w:rsidR="00127301" w:rsidRPr="00FE5E13" w:rsidRDefault="00127301" w:rsidP="00FE5E13">
            <w:pPr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udžbenik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A6B727" w14:textId="77777777" w:rsidR="00127301" w:rsidRPr="00FE5E13" w:rsidRDefault="00127301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CD133C" w14:textId="77777777" w:rsidR="00127301" w:rsidRPr="00FE5E13" w:rsidRDefault="00127301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PROFIL KLETT</w:t>
            </w:r>
          </w:p>
        </w:tc>
      </w:tr>
      <w:tr w:rsidR="00B84E4F" w:rsidRPr="00FE5E13" w14:paraId="68135444" w14:textId="77777777" w:rsidTr="2FF1177C">
        <w:trPr>
          <w:trHeight w:val="49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130F" w14:textId="77777777" w:rsidR="00B84E4F" w:rsidRPr="00FE5E13" w:rsidRDefault="00B84E4F" w:rsidP="00FE5E13">
            <w:pPr>
              <w:rPr>
                <w:rFonts w:ascii="Cambria" w:hAnsi="Cambria" w:cs="Arial"/>
                <w:color w:val="000000"/>
              </w:rPr>
            </w:pPr>
            <w:r w:rsidRPr="00FE5E13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2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E6F7" w14:textId="77777777" w:rsidR="00B84E4F" w:rsidRPr="00FE5E13" w:rsidRDefault="00B84E4F" w:rsidP="00FE5E13">
            <w:pPr>
              <w:rPr>
                <w:rFonts w:ascii="Cambria" w:hAnsi="Cambria" w:cs="Arial"/>
                <w:b/>
                <w:bCs/>
                <w:i/>
                <w:iCs/>
                <w:color w:val="000000"/>
              </w:rPr>
            </w:pPr>
            <w:r w:rsidRPr="00FE5E13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GEOGRAFIJA</w:t>
            </w:r>
          </w:p>
        </w:tc>
      </w:tr>
      <w:tr w:rsidR="007C3004" w:rsidRPr="00FE5E13" w14:paraId="3FEB701F" w14:textId="77777777" w:rsidTr="2FF1177C">
        <w:trPr>
          <w:trHeight w:val="45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9499EE" w14:textId="77777777" w:rsidR="007C3004" w:rsidRPr="00FE5E13" w:rsidRDefault="007C3004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6190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E22884" w14:textId="77777777" w:rsidR="007C3004" w:rsidRPr="00FE5E13" w:rsidRDefault="007C3004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4004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38F665" w14:textId="77777777" w:rsidR="007C3004" w:rsidRPr="00FE5E13" w:rsidRDefault="007C3004" w:rsidP="00FE5E13">
            <w:pPr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GEO 1 : udžbenik geografije s dodatnim digitalnim sadržajima u prvom razredu gimnazija i strukovnih škola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513B23" w14:textId="77777777" w:rsidR="007C3004" w:rsidRPr="00FE5E13" w:rsidRDefault="007C3004" w:rsidP="00FE5E13">
            <w:pPr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Hermenegildo Gall, Danijel Jukopila, Predrag Kralj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567B44" w14:textId="77777777" w:rsidR="007C3004" w:rsidRPr="00FE5E13" w:rsidRDefault="007C3004" w:rsidP="00FE5E13">
            <w:pPr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udžbenik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C3B977" w14:textId="77777777" w:rsidR="007C3004" w:rsidRPr="00FE5E13" w:rsidRDefault="007C3004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AEFB4C" w14:textId="77777777" w:rsidR="007C3004" w:rsidRPr="00FE5E13" w:rsidRDefault="007C3004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ŠK</w:t>
            </w:r>
          </w:p>
        </w:tc>
      </w:tr>
      <w:tr w:rsidR="00B84E4F" w:rsidRPr="00FE5E13" w14:paraId="6AE48BC8" w14:textId="77777777" w:rsidTr="2FF1177C">
        <w:trPr>
          <w:trHeight w:val="49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231D" w14:textId="77777777" w:rsidR="00B84E4F" w:rsidRPr="00FE5E13" w:rsidRDefault="00B84E4F" w:rsidP="00FE5E13">
            <w:pPr>
              <w:rPr>
                <w:rFonts w:ascii="Cambria" w:hAnsi="Cambria" w:cs="Arial"/>
                <w:color w:val="000000"/>
              </w:rPr>
            </w:pPr>
            <w:r w:rsidRPr="00FE5E13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2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DED0" w14:textId="77777777" w:rsidR="00B84E4F" w:rsidRPr="00FE5E13" w:rsidRDefault="00B84E4F" w:rsidP="00FE5E13">
            <w:pPr>
              <w:rPr>
                <w:rFonts w:ascii="Cambria" w:hAnsi="Cambria" w:cs="Arial"/>
                <w:b/>
                <w:bCs/>
                <w:i/>
                <w:iCs/>
                <w:color w:val="000000"/>
              </w:rPr>
            </w:pPr>
            <w:r w:rsidRPr="00FE5E13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POVIJEST</w:t>
            </w:r>
          </w:p>
        </w:tc>
      </w:tr>
      <w:tr w:rsidR="00311C8F" w:rsidRPr="00FE5E13" w14:paraId="7F25A984" w14:textId="77777777" w:rsidTr="2FF1177C">
        <w:trPr>
          <w:trHeight w:val="45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D356AA" w14:textId="77777777" w:rsidR="00311C8F" w:rsidRPr="00FE5E13" w:rsidRDefault="00311C8F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6471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B09DE3" w14:textId="77777777" w:rsidR="00311C8F" w:rsidRPr="00FE5E13" w:rsidRDefault="00311C8F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4273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A5D70C" w14:textId="77777777" w:rsidR="00311C8F" w:rsidRPr="00FE5E13" w:rsidRDefault="00311C8F" w:rsidP="00FE5E13">
            <w:pPr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ZAŠTO JE POVIJEST VAŽNA? 1 : udžbenik povijesti za prvi razred gimnazije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37A912" w14:textId="77777777" w:rsidR="00311C8F" w:rsidRPr="00FE5E13" w:rsidRDefault="00311C8F" w:rsidP="00FE5E13">
            <w:pPr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Neven Budak, Miljenko Hajdarović, Vladimir Posavec, Vedran Ristić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5DFCD8" w14:textId="77777777" w:rsidR="00311C8F" w:rsidRPr="00FE5E13" w:rsidRDefault="00311C8F" w:rsidP="00FE5E13">
            <w:pPr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udžbenik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B9B420" w14:textId="77777777" w:rsidR="00311C8F" w:rsidRPr="00FE5E13" w:rsidRDefault="00311C8F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3FF84F" w14:textId="77777777" w:rsidR="00311C8F" w:rsidRPr="00FE5E13" w:rsidRDefault="00311C8F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PROFIL KLETT</w:t>
            </w:r>
          </w:p>
        </w:tc>
      </w:tr>
      <w:tr w:rsidR="00B84E4F" w:rsidRPr="00FE5E13" w14:paraId="42EA425A" w14:textId="77777777" w:rsidTr="2FF1177C">
        <w:trPr>
          <w:trHeight w:val="49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1D58" w14:textId="77777777" w:rsidR="00B84E4F" w:rsidRPr="00FE5E13" w:rsidRDefault="00B84E4F" w:rsidP="00FE5E13">
            <w:pPr>
              <w:rPr>
                <w:rFonts w:ascii="Cambria" w:hAnsi="Cambria" w:cs="Arial"/>
                <w:color w:val="000000"/>
              </w:rPr>
            </w:pPr>
            <w:r w:rsidRPr="00FE5E13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2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A47F" w14:textId="77777777" w:rsidR="00B84E4F" w:rsidRPr="00FE5E13" w:rsidRDefault="00B84E4F" w:rsidP="00FE5E13">
            <w:pPr>
              <w:rPr>
                <w:rFonts w:ascii="Cambria" w:hAnsi="Cambria" w:cs="Arial"/>
                <w:b/>
                <w:bCs/>
                <w:i/>
                <w:iCs/>
                <w:color w:val="000000"/>
              </w:rPr>
            </w:pPr>
            <w:r w:rsidRPr="00FE5E13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GLAZBENA UMJETNOST - ČETVEROGODIŠNJI PROGRAM</w:t>
            </w:r>
          </w:p>
        </w:tc>
      </w:tr>
      <w:tr w:rsidR="00CD7D4A" w:rsidRPr="00FE5E13" w14:paraId="7D33D5D6" w14:textId="77777777" w:rsidTr="2FF1177C">
        <w:trPr>
          <w:trHeight w:val="45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004299" w14:textId="77777777" w:rsidR="00CD7D4A" w:rsidRPr="00FE5E13" w:rsidRDefault="00CD7D4A" w:rsidP="00FE5E13">
            <w:pPr>
              <w:jc w:val="center"/>
              <w:rPr>
                <w:rFonts w:ascii="Cambria" w:hAnsi="Cambria" w:cs="Arial"/>
                <w:color w:val="000000"/>
              </w:rPr>
            </w:pPr>
            <w:r w:rsidRPr="00FE5E13">
              <w:rPr>
                <w:rFonts w:ascii="Cambria" w:hAnsi="Cambria" w:cs="Arial"/>
                <w:color w:val="000000"/>
              </w:rPr>
              <w:t>6193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07C180" w14:textId="77777777" w:rsidR="00CD7D4A" w:rsidRPr="00FE5E13" w:rsidRDefault="00CD7D4A" w:rsidP="00FE5E13">
            <w:pPr>
              <w:jc w:val="center"/>
              <w:rPr>
                <w:rFonts w:ascii="Cambria" w:hAnsi="Cambria" w:cs="Arial"/>
                <w:color w:val="000000"/>
              </w:rPr>
            </w:pPr>
            <w:r w:rsidRPr="00FE5E13">
              <w:rPr>
                <w:rFonts w:ascii="Cambria" w:hAnsi="Cambria" w:cs="Arial"/>
                <w:color w:val="000000"/>
              </w:rPr>
              <w:t>4007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96FDC6" w14:textId="77777777" w:rsidR="00CD7D4A" w:rsidRPr="00FE5E13" w:rsidRDefault="00CD7D4A" w:rsidP="00FE5E13">
            <w:pPr>
              <w:rPr>
                <w:rFonts w:ascii="Cambria" w:hAnsi="Cambria" w:cs="Arial"/>
                <w:color w:val="000000"/>
              </w:rPr>
            </w:pPr>
            <w:r w:rsidRPr="00FE5E13">
              <w:rPr>
                <w:rFonts w:ascii="Cambria" w:hAnsi="Cambria" w:cs="Arial"/>
                <w:color w:val="000000"/>
              </w:rPr>
              <w:t xml:space="preserve">GLAZBENI SUSRETI 1: </w:t>
            </w:r>
            <w:r w:rsidRPr="00FE5E13">
              <w:rPr>
                <w:rFonts w:ascii="Cambria" w:hAnsi="Cambria"/>
              </w:rPr>
              <w:t>udžbenik glazbene umjetnosti za 1. razred gimnazije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92908F" w14:textId="77777777" w:rsidR="00CD7D4A" w:rsidRPr="00FE5E13" w:rsidRDefault="00CD7D4A" w:rsidP="00FE5E13">
            <w:pPr>
              <w:rPr>
                <w:rFonts w:ascii="Cambria" w:hAnsi="Cambria" w:cs="Arial"/>
                <w:color w:val="000000"/>
              </w:rPr>
            </w:pPr>
            <w:r w:rsidRPr="00FE5E13">
              <w:rPr>
                <w:rFonts w:ascii="Cambria" w:hAnsi="Cambria"/>
              </w:rPr>
              <w:t>Ružica Ambruš-Kiš, Nataša Perak Lovričević, Ljiljana Ščedrov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C0B2E9" w14:textId="77777777" w:rsidR="00CD7D4A" w:rsidRPr="00FE5E13" w:rsidRDefault="00CD7D4A" w:rsidP="00FE5E13">
            <w:pPr>
              <w:rPr>
                <w:rFonts w:ascii="Cambria" w:hAnsi="Cambria" w:cs="Arial"/>
                <w:color w:val="000000"/>
              </w:rPr>
            </w:pPr>
            <w:r w:rsidRPr="00FE5E13">
              <w:rPr>
                <w:rFonts w:ascii="Cambria" w:hAnsi="Cambria" w:cs="Arial"/>
                <w:color w:val="000000"/>
              </w:rPr>
              <w:t>udžbenik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9C8350" w14:textId="77777777" w:rsidR="00CD7D4A" w:rsidRPr="00FE5E13" w:rsidRDefault="00CD7D4A" w:rsidP="00FE5E13">
            <w:pPr>
              <w:jc w:val="center"/>
              <w:rPr>
                <w:rFonts w:ascii="Cambria" w:hAnsi="Cambria" w:cs="Arial"/>
                <w:color w:val="000000"/>
              </w:rPr>
            </w:pPr>
            <w:r w:rsidRPr="00FE5E13">
              <w:rPr>
                <w:rFonts w:ascii="Cambria" w:hAnsi="Cambria" w:cs="Arial"/>
                <w:color w:val="000000"/>
              </w:rPr>
              <w:t>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6678C4" w14:textId="77777777" w:rsidR="00CD7D4A" w:rsidRPr="00FE5E13" w:rsidRDefault="00CD7D4A" w:rsidP="00FE5E13">
            <w:pPr>
              <w:jc w:val="center"/>
              <w:rPr>
                <w:rFonts w:ascii="Cambria" w:hAnsi="Cambria" w:cs="Arial"/>
                <w:color w:val="000000"/>
              </w:rPr>
            </w:pPr>
            <w:r w:rsidRPr="00FE5E13">
              <w:rPr>
                <w:rFonts w:ascii="Cambria" w:hAnsi="Cambria" w:cs="Arial"/>
              </w:rPr>
              <w:t>PROFIL KLETT</w:t>
            </w:r>
          </w:p>
        </w:tc>
      </w:tr>
      <w:tr w:rsidR="00B84E4F" w:rsidRPr="00FE5E13" w14:paraId="66ABB588" w14:textId="77777777" w:rsidTr="2FF1177C">
        <w:trPr>
          <w:trHeight w:val="49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5C64" w14:textId="77777777" w:rsidR="00B84E4F" w:rsidRPr="00FE5E13" w:rsidRDefault="00B84E4F" w:rsidP="00FE5E13">
            <w:pPr>
              <w:rPr>
                <w:rFonts w:ascii="Cambria" w:hAnsi="Cambria" w:cs="Arial"/>
                <w:color w:val="000000"/>
              </w:rPr>
            </w:pPr>
            <w:r w:rsidRPr="00FE5E13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2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46AA" w14:textId="77777777" w:rsidR="00B84E4F" w:rsidRPr="00FE5E13" w:rsidRDefault="00B84E4F" w:rsidP="00FE5E13">
            <w:pPr>
              <w:rPr>
                <w:rFonts w:ascii="Cambria" w:hAnsi="Cambria" w:cs="Arial"/>
                <w:b/>
                <w:bCs/>
                <w:i/>
                <w:iCs/>
                <w:color w:val="000000"/>
              </w:rPr>
            </w:pPr>
            <w:r w:rsidRPr="00FE5E13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LIKOVNA UMJETNOST</w:t>
            </w:r>
          </w:p>
        </w:tc>
      </w:tr>
      <w:tr w:rsidR="00056515" w:rsidRPr="00FE5E13" w14:paraId="6E2D1832" w14:textId="77777777" w:rsidTr="2FF1177C">
        <w:trPr>
          <w:trHeight w:val="45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601113" w14:textId="77777777" w:rsidR="00056515" w:rsidRPr="00FE5E13" w:rsidRDefault="00056515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lastRenderedPageBreak/>
              <w:t>6228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7BEA9B" w14:textId="77777777" w:rsidR="00056515" w:rsidRPr="00FE5E13" w:rsidRDefault="00056515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4042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E41AF2" w14:textId="77777777" w:rsidR="00056515" w:rsidRPr="00FE5E13" w:rsidRDefault="00056515" w:rsidP="00FE5E13">
            <w:pPr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 xml:space="preserve">LIKOVNA UMJETNOST 1: </w:t>
            </w:r>
            <w:r w:rsidRPr="00FE5E13">
              <w:rPr>
                <w:rFonts w:ascii="Cambria" w:hAnsi="Cambria"/>
              </w:rPr>
              <w:t>udžbenik likovne umjetnosti s dodatnim digitalnim sadržajima u prvom razredu srednje škole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EA7933" w14:textId="77777777" w:rsidR="00056515" w:rsidRPr="00FE5E13" w:rsidRDefault="00056515" w:rsidP="00FE5E13">
            <w:pPr>
              <w:rPr>
                <w:rFonts w:ascii="Cambria" w:hAnsi="Cambria" w:cs="Arial"/>
              </w:rPr>
            </w:pPr>
            <w:r w:rsidRPr="00FE5E13">
              <w:rPr>
                <w:rFonts w:ascii="Cambria" w:hAnsi="Cambria"/>
              </w:rPr>
              <w:t>Gordana Košćec Bousfield, Jasna Salamon, Mirjana Vučković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3877B6" w14:textId="77777777" w:rsidR="00056515" w:rsidRPr="00FE5E13" w:rsidRDefault="00056515" w:rsidP="00FE5E13">
            <w:pPr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udžbenik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556751" w14:textId="77777777" w:rsidR="00056515" w:rsidRPr="00FE5E13" w:rsidRDefault="00056515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98556" w14:textId="396E08E8" w:rsidR="00056515" w:rsidRPr="00FE5E13" w:rsidRDefault="4245B1B5" w:rsidP="00FE5E13">
            <w:pPr>
              <w:jc w:val="center"/>
              <w:rPr>
                <w:rFonts w:ascii="Cambria" w:hAnsi="Cambria" w:cs="Arial"/>
              </w:rPr>
            </w:pPr>
            <w:r w:rsidRPr="18DA215B">
              <w:rPr>
                <w:rFonts w:ascii="Cambria" w:hAnsi="Cambria" w:cs="Arial"/>
              </w:rPr>
              <w:t>ŠK</w:t>
            </w:r>
          </w:p>
        </w:tc>
      </w:tr>
      <w:tr w:rsidR="00B84E4F" w:rsidRPr="00FE5E13" w14:paraId="049F1542" w14:textId="77777777" w:rsidTr="2FF1177C">
        <w:trPr>
          <w:trHeight w:val="49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1BD7" w14:textId="77777777" w:rsidR="00B84E4F" w:rsidRPr="00FE5E13" w:rsidRDefault="00B84E4F" w:rsidP="00FE5E13">
            <w:pPr>
              <w:rPr>
                <w:rFonts w:ascii="Cambria" w:hAnsi="Cambria" w:cs="Arial"/>
                <w:color w:val="000000"/>
              </w:rPr>
            </w:pPr>
            <w:r w:rsidRPr="00FE5E13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2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F3AE" w14:textId="77777777" w:rsidR="00B84E4F" w:rsidRPr="00FE5E13" w:rsidRDefault="00B84E4F" w:rsidP="00FE5E13">
            <w:pPr>
              <w:rPr>
                <w:rFonts w:ascii="Cambria" w:hAnsi="Cambria" w:cs="Arial"/>
                <w:b/>
                <w:bCs/>
                <w:i/>
                <w:iCs/>
                <w:color w:val="000000"/>
              </w:rPr>
            </w:pPr>
            <w:r w:rsidRPr="00FE5E13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ETIKA</w:t>
            </w:r>
          </w:p>
        </w:tc>
      </w:tr>
      <w:tr w:rsidR="001D6F38" w:rsidRPr="00FE5E13" w14:paraId="11E7FBEC" w14:textId="77777777" w:rsidTr="2FF1177C">
        <w:trPr>
          <w:trHeight w:val="45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FF3D8C" w14:textId="77777777" w:rsidR="001D6F38" w:rsidRPr="00FE5E13" w:rsidRDefault="001D6F38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6178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E90306" w14:textId="77777777" w:rsidR="001D6F38" w:rsidRPr="00FE5E13" w:rsidRDefault="001D6F38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3992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25A485" w14:textId="77777777" w:rsidR="001D6F38" w:rsidRPr="00FE5E13" w:rsidRDefault="001D6F38" w:rsidP="00FE5E13">
            <w:pPr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ETIKA 1 – NOVI PUTEVI : udžbenik etike s dodatnim digitalnim sadržajima u prvom razredu gimnazija i srednjih škola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2543A8" w14:textId="77777777" w:rsidR="001D6F38" w:rsidRPr="00FE5E13" w:rsidRDefault="001D6F38" w:rsidP="00FE5E13">
            <w:pPr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Igor Lukić, Marina Katinić, Marko Zec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1467F" w14:textId="77777777" w:rsidR="001D6F38" w:rsidRPr="00FE5E13" w:rsidRDefault="001D6F38" w:rsidP="00FE5E13">
            <w:pPr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udžbenik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1A2E08" w14:textId="77777777" w:rsidR="001D6F38" w:rsidRPr="00FE5E13" w:rsidRDefault="001D6F38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64D613" w14:textId="77777777" w:rsidR="001D6F38" w:rsidRPr="00FE5E13" w:rsidRDefault="001D6F38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ŠK</w:t>
            </w:r>
          </w:p>
          <w:p w14:paraId="38759528" w14:textId="77777777" w:rsidR="001D6F38" w:rsidRPr="00FE5E13" w:rsidRDefault="001D6F38" w:rsidP="00FE5E13">
            <w:pPr>
              <w:jc w:val="center"/>
              <w:rPr>
                <w:rFonts w:ascii="Cambria" w:hAnsi="Cambria" w:cs="Arial"/>
              </w:rPr>
            </w:pPr>
          </w:p>
        </w:tc>
      </w:tr>
      <w:tr w:rsidR="00B84E4F" w:rsidRPr="00FE5E13" w14:paraId="57F6F959" w14:textId="77777777" w:rsidTr="2FF1177C">
        <w:trPr>
          <w:trHeight w:val="49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3ECA" w14:textId="77777777" w:rsidR="00B84E4F" w:rsidRPr="00FE5E13" w:rsidRDefault="00B84E4F" w:rsidP="00FE5E13">
            <w:pPr>
              <w:rPr>
                <w:rFonts w:ascii="Cambria" w:hAnsi="Cambria" w:cs="Arial"/>
                <w:color w:val="000000"/>
              </w:rPr>
            </w:pPr>
            <w:r w:rsidRPr="00FE5E13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2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8BBF" w14:textId="77777777" w:rsidR="00B84E4F" w:rsidRPr="00FE5E13" w:rsidRDefault="00B84E4F" w:rsidP="00FE5E13">
            <w:pPr>
              <w:rPr>
                <w:rFonts w:ascii="Cambria" w:hAnsi="Cambria" w:cs="Arial"/>
                <w:b/>
                <w:bCs/>
                <w:i/>
                <w:iCs/>
                <w:color w:val="000000"/>
              </w:rPr>
            </w:pPr>
            <w:r w:rsidRPr="00FE5E13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KATOLIČKI VJERONAUK</w:t>
            </w:r>
          </w:p>
        </w:tc>
      </w:tr>
      <w:tr w:rsidR="00BA7EA6" w:rsidRPr="00FE5E13" w14:paraId="497E9124" w14:textId="77777777" w:rsidTr="2FF1177C">
        <w:trPr>
          <w:trHeight w:val="45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C8B8CE" w14:textId="77777777" w:rsidR="00BA7EA6" w:rsidRPr="00FE5E13" w:rsidRDefault="00BA7EA6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6217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6678C7" w14:textId="77777777" w:rsidR="00BA7EA6" w:rsidRPr="00FE5E13" w:rsidRDefault="00BA7EA6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4031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3417C7" w14:textId="77777777" w:rsidR="00BA7EA6" w:rsidRPr="00FE5E13" w:rsidRDefault="00BA7EA6" w:rsidP="00FE5E13">
            <w:pPr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DOĐI I VIDI 1 : udžbenik katoličkoga vjeronauka za prvi razred srednjih škola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80EA96" w14:textId="77777777" w:rsidR="00BA7EA6" w:rsidRPr="00FE5E13" w:rsidRDefault="00BA7EA6" w:rsidP="00FE5E13">
            <w:pPr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Marin Periš, Mirjana Vučica, Dušan Vuletić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B4464C" w14:textId="77777777" w:rsidR="00BA7EA6" w:rsidRPr="00FE5E13" w:rsidRDefault="00BA7EA6" w:rsidP="00FE5E13">
            <w:pPr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udžbenik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F9B3B1" w14:textId="77777777" w:rsidR="00BA7EA6" w:rsidRPr="00FE5E13" w:rsidRDefault="00BA7EA6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6F5E3A" w14:textId="77777777" w:rsidR="00BA7EA6" w:rsidRPr="00FE5E13" w:rsidRDefault="00BA7EA6" w:rsidP="00FE5E13">
            <w:pPr>
              <w:jc w:val="center"/>
              <w:rPr>
                <w:rFonts w:ascii="Cambria" w:hAnsi="Cambria" w:cs="Arial"/>
              </w:rPr>
            </w:pPr>
            <w:r w:rsidRPr="00FE5E13">
              <w:rPr>
                <w:rFonts w:ascii="Cambria" w:hAnsi="Cambria" w:cs="Arial"/>
              </w:rPr>
              <w:t>SALESIANA</w:t>
            </w:r>
          </w:p>
        </w:tc>
      </w:tr>
    </w:tbl>
    <w:p w14:paraId="1792E327" w14:textId="77777777" w:rsidR="00B84E4F" w:rsidRDefault="00B84E4F" w:rsidP="00B84E4F"/>
    <w:p w14:paraId="7921172C" w14:textId="77777777" w:rsidR="00B84E4F" w:rsidRDefault="00B84E4F" w:rsidP="00B84E4F">
      <w:r>
        <w:br w:type="page"/>
      </w:r>
    </w:p>
    <w:tbl>
      <w:tblPr>
        <w:tblW w:w="12896" w:type="dxa"/>
        <w:tblLook w:val="04A0" w:firstRow="1" w:lastRow="0" w:firstColumn="1" w:lastColumn="0" w:noHBand="0" w:noVBand="1"/>
      </w:tblPr>
      <w:tblGrid>
        <w:gridCol w:w="1065"/>
        <w:gridCol w:w="1158"/>
        <w:gridCol w:w="4096"/>
        <w:gridCol w:w="345"/>
        <w:gridCol w:w="1761"/>
        <w:gridCol w:w="65"/>
        <w:gridCol w:w="1110"/>
        <w:gridCol w:w="345"/>
        <w:gridCol w:w="925"/>
        <w:gridCol w:w="345"/>
        <w:gridCol w:w="1681"/>
      </w:tblGrid>
      <w:tr w:rsidR="00B84E4F" w:rsidRPr="00FE5E13" w14:paraId="092BC778" w14:textId="77777777" w:rsidTr="2FF1177C">
        <w:trPr>
          <w:trHeight w:val="600"/>
        </w:trPr>
        <w:tc>
          <w:tcPr>
            <w:tcW w:w="128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E22F" w14:textId="625F1A97" w:rsidR="00B84E4F" w:rsidRPr="00C61DA5" w:rsidRDefault="00B84E4F" w:rsidP="00B84E4F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C61DA5">
              <w:rPr>
                <w:rFonts w:ascii="Cambria" w:hAnsi="Cambria" w:cs="Arial"/>
                <w:b/>
                <w:bCs/>
                <w:sz w:val="28"/>
                <w:szCs w:val="28"/>
              </w:rPr>
              <w:lastRenderedPageBreak/>
              <w:t xml:space="preserve">Katalog odabranih udžbenika  za 2. razred </w:t>
            </w:r>
          </w:p>
        </w:tc>
      </w:tr>
      <w:tr w:rsidR="00B84E4F" w:rsidRPr="00C61DA5" w14:paraId="7318657C" w14:textId="77777777" w:rsidTr="2FF1177C">
        <w:trPr>
          <w:trHeight w:val="675"/>
        </w:trPr>
        <w:tc>
          <w:tcPr>
            <w:tcW w:w="10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6F900861" w14:textId="77777777" w:rsidR="00B84E4F" w:rsidRPr="00C61DA5" w:rsidRDefault="00B84E4F" w:rsidP="00B84E4F">
            <w:pPr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C61DA5">
              <w:rPr>
                <w:rFonts w:ascii="Cambria" w:hAnsi="Cambria" w:cs="Arial"/>
                <w:i/>
                <w:iCs/>
                <w:color w:val="000000"/>
              </w:rPr>
              <w:t>Reg. broj</w:t>
            </w:r>
          </w:p>
        </w:tc>
        <w:tc>
          <w:tcPr>
            <w:tcW w:w="8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039E5D84" w14:textId="77777777" w:rsidR="00B84E4F" w:rsidRPr="00C61DA5" w:rsidRDefault="00B84E4F" w:rsidP="00B84E4F">
            <w:pPr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C61DA5">
              <w:rPr>
                <w:rFonts w:ascii="Cambria" w:hAnsi="Cambria" w:cs="Arial"/>
                <w:i/>
                <w:iCs/>
                <w:color w:val="000000"/>
              </w:rPr>
              <w:t>Šifra kompleta</w:t>
            </w:r>
          </w:p>
        </w:tc>
        <w:tc>
          <w:tcPr>
            <w:tcW w:w="4441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6D763032" w14:textId="77777777" w:rsidR="00B84E4F" w:rsidRPr="00C61DA5" w:rsidRDefault="00B84E4F" w:rsidP="00B84E4F">
            <w:pPr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C61DA5">
              <w:rPr>
                <w:rFonts w:ascii="Cambria" w:hAnsi="Cambria" w:cs="Arial"/>
                <w:i/>
                <w:iCs/>
                <w:color w:val="000000"/>
              </w:rPr>
              <w:t>Naziv udžbenika</w:t>
            </w:r>
          </w:p>
        </w:tc>
        <w:tc>
          <w:tcPr>
            <w:tcW w:w="214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6A23E48C" w14:textId="77777777" w:rsidR="00B84E4F" w:rsidRPr="00C61DA5" w:rsidRDefault="00B84E4F" w:rsidP="00B84E4F">
            <w:pPr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C61DA5">
              <w:rPr>
                <w:rFonts w:ascii="Cambria" w:hAnsi="Cambria" w:cs="Arial"/>
                <w:i/>
                <w:iCs/>
                <w:color w:val="000000"/>
              </w:rPr>
              <w:t>Autori</w:t>
            </w:r>
          </w:p>
        </w:tc>
        <w:tc>
          <w:tcPr>
            <w:tcW w:w="1455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7E03CEC2" w14:textId="77777777" w:rsidR="00B84E4F" w:rsidRPr="00C61DA5" w:rsidRDefault="00B84E4F" w:rsidP="00B84E4F">
            <w:pPr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C61DA5">
              <w:rPr>
                <w:rFonts w:ascii="Cambria" w:hAnsi="Cambria" w:cs="Arial"/>
                <w:i/>
                <w:iCs/>
                <w:color w:val="000000"/>
              </w:rPr>
              <w:t>Vrsta izdanja</w:t>
            </w:r>
          </w:p>
        </w:tc>
        <w:tc>
          <w:tcPr>
            <w:tcW w:w="2951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2FF1177C" w14:textId="5EA98191" w:rsidR="62365930" w:rsidRDefault="62365930" w:rsidP="2FF1177C">
            <w:pPr>
              <w:jc w:val="center"/>
              <w:rPr>
                <w:rFonts w:ascii="Cambria" w:hAnsi="Cambria" w:cs="Arial"/>
                <w:i/>
                <w:iCs/>
                <w:color w:val="000000" w:themeColor="text1"/>
              </w:rPr>
            </w:pPr>
            <w:r w:rsidRPr="2FF1177C">
              <w:rPr>
                <w:rFonts w:ascii="Cambria" w:hAnsi="Cambria" w:cs="Arial"/>
                <w:i/>
                <w:iCs/>
                <w:color w:val="000000" w:themeColor="text1"/>
              </w:rPr>
              <w:t xml:space="preserve">Razred           </w:t>
            </w:r>
            <w:r w:rsidR="00B84E4F" w:rsidRPr="2FF1177C">
              <w:rPr>
                <w:rFonts w:ascii="Cambria" w:hAnsi="Cambria" w:cs="Arial"/>
                <w:i/>
                <w:iCs/>
                <w:color w:val="000000" w:themeColor="text1"/>
              </w:rPr>
              <w:t>Nakladnik</w:t>
            </w:r>
          </w:p>
        </w:tc>
      </w:tr>
      <w:tr w:rsidR="00B84E4F" w:rsidRPr="00C61DA5" w14:paraId="2ED1A983" w14:textId="77777777" w:rsidTr="2FF1177C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9FA3F22" w14:textId="77777777" w:rsidR="00B84E4F" w:rsidRPr="00C61DA5" w:rsidRDefault="00B84E4F" w:rsidP="00B84E4F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1831" w:type="dxa"/>
            <w:gridSpan w:val="10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054C335" w14:textId="77777777" w:rsidR="00B84E4F" w:rsidRPr="00C61DA5" w:rsidRDefault="00B84E4F" w:rsidP="00B84E4F">
            <w:pPr>
              <w:rPr>
                <w:rFonts w:ascii="Cambria" w:hAnsi="Cambria" w:cs="Arial"/>
                <w:b/>
                <w:bCs/>
                <w:color w:val="000000"/>
              </w:rPr>
            </w:pPr>
            <w:r w:rsidRPr="00C61DA5">
              <w:rPr>
                <w:rFonts w:ascii="Cambria" w:hAnsi="Cambria" w:cs="Arial"/>
                <w:b/>
                <w:bCs/>
                <w:color w:val="000000"/>
              </w:rPr>
              <w:t>HRVATSKI JEZIK – KNJIŽEVNOST</w:t>
            </w:r>
          </w:p>
        </w:tc>
      </w:tr>
      <w:tr w:rsidR="000B41EA" w:rsidRPr="00C61DA5" w14:paraId="6EEAD380" w14:textId="77777777" w:rsidTr="2FF1177C">
        <w:trPr>
          <w:trHeight w:val="600"/>
        </w:trPr>
        <w:tc>
          <w:tcPr>
            <w:tcW w:w="106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C60D796" w14:textId="77777777" w:rsidR="000B41EA" w:rsidRPr="00C61DA5" w:rsidRDefault="000B41EA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7032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A3B7CE4" w14:textId="77777777" w:rsidR="000B41EA" w:rsidRPr="00C61DA5" w:rsidRDefault="000B41EA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4772</w:t>
            </w:r>
          </w:p>
        </w:tc>
        <w:tc>
          <w:tcPr>
            <w:tcW w:w="4441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7332A26" w14:textId="77777777" w:rsidR="000B41EA" w:rsidRPr="00C61DA5" w:rsidRDefault="000B41EA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 xml:space="preserve">HRVATSKI JEZIK I KNJIŽEVNOST 2: </w:t>
            </w:r>
            <w:r w:rsidRPr="00C61DA5">
              <w:rPr>
                <w:rFonts w:ascii="Cambria" w:hAnsi="Cambria"/>
              </w:rPr>
              <w:t>integrirani udžbenik hrvatskoga jezika s dodatnim digitalnim sadržajima u drugome razredu gimnazije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0E495D2" w14:textId="77777777" w:rsidR="000B41EA" w:rsidRPr="00C61DA5" w:rsidRDefault="000B41EA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/>
              </w:rPr>
              <w:t>Korana Serdarević, Marina Čubrić, Igor Marko Gligorić, Igor Medić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C5484F5" w14:textId="77777777" w:rsidR="000B41EA" w:rsidRPr="00C61DA5" w:rsidRDefault="000B41EA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udžbenik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17DABE2" w14:textId="77777777" w:rsidR="000B41EA" w:rsidRPr="00C61DA5" w:rsidRDefault="000B41EA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2.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D37C0C3" w14:textId="77777777" w:rsidR="000B41EA" w:rsidRPr="00C61DA5" w:rsidRDefault="000B41EA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Školska knjiga</w:t>
            </w:r>
          </w:p>
        </w:tc>
      </w:tr>
      <w:tr w:rsidR="00B84E4F" w:rsidRPr="00C61DA5" w14:paraId="4F27C43E" w14:textId="77777777" w:rsidTr="2FF1177C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1C0D8ED" w14:textId="77777777" w:rsidR="00B84E4F" w:rsidRPr="00C61DA5" w:rsidRDefault="00B84E4F" w:rsidP="00B84E4F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1831" w:type="dxa"/>
            <w:gridSpan w:val="10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E4EC6A7" w14:textId="77777777" w:rsidR="00B84E4F" w:rsidRPr="00C61DA5" w:rsidRDefault="00B84E4F" w:rsidP="00B84E4F">
            <w:pPr>
              <w:rPr>
                <w:rFonts w:ascii="Cambria" w:hAnsi="Cambria" w:cs="Arial"/>
                <w:bCs/>
                <w:color w:val="000000"/>
              </w:rPr>
            </w:pPr>
            <w:r w:rsidRPr="00C61DA5">
              <w:rPr>
                <w:rFonts w:ascii="Cambria" w:hAnsi="Cambria" w:cs="Arial"/>
                <w:b/>
                <w:bCs/>
                <w:color w:val="000000"/>
              </w:rPr>
              <w:t xml:space="preserve">ENGLESKI JEZIK – </w:t>
            </w:r>
            <w:r w:rsidR="00F847DC" w:rsidRPr="00C61DA5">
              <w:rPr>
                <w:rFonts w:ascii="Cambria" w:hAnsi="Cambria" w:cs="Arial"/>
                <w:b/>
                <w:bCs/>
                <w:iCs/>
                <w:color w:val="000000"/>
              </w:rPr>
              <w:t>PRVI STRANI JEZIK</w:t>
            </w:r>
          </w:p>
        </w:tc>
      </w:tr>
      <w:tr w:rsidR="00E3301C" w:rsidRPr="00C61DA5" w14:paraId="2EFA1088" w14:textId="77777777" w:rsidTr="2FF1177C">
        <w:trPr>
          <w:trHeight w:val="1500"/>
        </w:trPr>
        <w:tc>
          <w:tcPr>
            <w:tcW w:w="106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3A0549E" w14:textId="77777777" w:rsidR="00E3301C" w:rsidRPr="00C61DA5" w:rsidRDefault="00E3301C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6740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8DAFFEC" w14:textId="77777777" w:rsidR="00E3301C" w:rsidRPr="00C61DA5" w:rsidRDefault="00E3301C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4504</w:t>
            </w:r>
          </w:p>
        </w:tc>
        <w:tc>
          <w:tcPr>
            <w:tcW w:w="4441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498E85D" w14:textId="77777777" w:rsidR="00E3301C" w:rsidRPr="00C61DA5" w:rsidRDefault="00E3301C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 xml:space="preserve">HIGH NOTE4: </w:t>
            </w:r>
            <w:r w:rsidRPr="00C61DA5">
              <w:rPr>
                <w:rFonts w:ascii="Cambria" w:hAnsi="Cambria"/>
              </w:rPr>
              <w:t>with extra online practice : za 3. razred gimnazija, prvi strani jezik (11. godina učenja); za 2. i 3. razred jezičnih gimnazija i dvojezičnih škola, prvi strani jezik (10. i 11. godina učenja); za 3. razred srednjih strukovnih četverogodišnjih škola, prvi strani jezik (11. godina učenja); za 3. razred gimnazija u onim školama koje imaju mogućnost učenja engleskog jezika kao drugog stranog jezika kao nastavljači (8. godina učenja)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916F35A" w14:textId="77777777" w:rsidR="00E3301C" w:rsidRPr="00C61DA5" w:rsidRDefault="00E3301C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/>
              </w:rPr>
              <w:t>Rachael Roberts, Caroline Krantz, Lynda Edwards, Catherine Bright, Bob Hastings, Emma Szlachta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082AD0C" w14:textId="77777777" w:rsidR="00E3301C" w:rsidRPr="00C61DA5" w:rsidRDefault="00E3301C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udžbenik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03567D2" w14:textId="77777777" w:rsidR="00E3301C" w:rsidRPr="00C61DA5" w:rsidRDefault="00E3301C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2.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BDCC18E" w14:textId="77777777" w:rsidR="00E3301C" w:rsidRPr="00C61DA5" w:rsidRDefault="00E3301C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Naklada Ljevak</w:t>
            </w:r>
          </w:p>
        </w:tc>
      </w:tr>
      <w:tr w:rsidR="00C426B6" w:rsidRPr="00C61DA5" w14:paraId="5EEC5142" w14:textId="77777777" w:rsidTr="2FF1177C">
        <w:trPr>
          <w:trHeight w:val="1500"/>
        </w:trPr>
        <w:tc>
          <w:tcPr>
            <w:tcW w:w="106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A590C7B" w14:textId="77777777" w:rsidR="00C426B6" w:rsidRPr="00C61DA5" w:rsidRDefault="00C426B6" w:rsidP="00B84E4F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540AF6C" w14:textId="77777777" w:rsidR="00C426B6" w:rsidRPr="00C61DA5" w:rsidRDefault="00C426B6" w:rsidP="00B84E4F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441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D96B793" w14:textId="77777777" w:rsidR="00C426B6" w:rsidRPr="00C61DA5" w:rsidRDefault="00C426B6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/>
              </w:rPr>
              <w:t xml:space="preserve">HIGH NOTE 4 WORKBOOK: </w:t>
            </w:r>
            <w:r w:rsidRPr="00C61DA5">
              <w:rPr>
                <w:rFonts w:ascii="Cambria" w:hAnsi="Cambria" w:cs="Arial"/>
              </w:rPr>
              <w:t>radna bilježnica za engleski jezik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A0D471D" w14:textId="77777777" w:rsidR="00C426B6" w:rsidRPr="00C61DA5" w:rsidRDefault="00C426B6" w:rsidP="00B84E4F">
            <w:pPr>
              <w:rPr>
                <w:rFonts w:ascii="Cambria" w:hAnsi="Cambria"/>
              </w:rPr>
            </w:pPr>
            <w:r w:rsidRPr="00C61DA5">
              <w:rPr>
                <w:rFonts w:ascii="Cambria" w:hAnsi="Cambria"/>
              </w:rPr>
              <w:t>Daniel Brayshaw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A6DECAA" w14:textId="77777777" w:rsidR="00C426B6" w:rsidRPr="00C61DA5" w:rsidRDefault="00C426B6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 xml:space="preserve">radna bilježnica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61D1A63" w14:textId="77777777" w:rsidR="00C426B6" w:rsidRPr="00C61DA5" w:rsidRDefault="00C426B6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2.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58A1FA2" w14:textId="77777777" w:rsidR="00C426B6" w:rsidRPr="00C61DA5" w:rsidRDefault="00C426B6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Pearson</w:t>
            </w:r>
          </w:p>
        </w:tc>
      </w:tr>
      <w:tr w:rsidR="00B84E4F" w:rsidRPr="00C61DA5" w14:paraId="2687CEEB" w14:textId="77777777" w:rsidTr="2FF1177C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AF62ECA" w14:textId="77777777" w:rsidR="00B84E4F" w:rsidRPr="00C61DA5" w:rsidRDefault="00B84E4F" w:rsidP="00B84E4F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lastRenderedPageBreak/>
              <w:t> </w:t>
            </w:r>
          </w:p>
          <w:p w14:paraId="416DBEBE" w14:textId="77777777" w:rsidR="00B84E4F" w:rsidRPr="00C61DA5" w:rsidRDefault="00B84E4F" w:rsidP="00B84E4F">
            <w:pPr>
              <w:rPr>
                <w:rFonts w:ascii="Cambria" w:hAnsi="Cambria" w:cs="Arial"/>
                <w:color w:val="000000"/>
              </w:rPr>
            </w:pPr>
          </w:p>
          <w:p w14:paraId="2A3B642E" w14:textId="77777777" w:rsidR="00F847DC" w:rsidRPr="00C61DA5" w:rsidRDefault="00F847DC" w:rsidP="00B84E4F">
            <w:pPr>
              <w:rPr>
                <w:rFonts w:ascii="Cambria" w:hAnsi="Cambria" w:cs="Arial"/>
                <w:color w:val="000000"/>
              </w:rPr>
            </w:pPr>
          </w:p>
          <w:p w14:paraId="437EF46E" w14:textId="77777777" w:rsidR="00F847DC" w:rsidRPr="00C61DA5" w:rsidRDefault="00F847DC" w:rsidP="00B84E4F">
            <w:pPr>
              <w:rPr>
                <w:rFonts w:ascii="Cambria" w:hAnsi="Cambria" w:cs="Arial"/>
                <w:color w:val="000000"/>
              </w:rPr>
            </w:pPr>
          </w:p>
          <w:p w14:paraId="7873F0E1" w14:textId="77777777" w:rsidR="00B84E4F" w:rsidRPr="00C61DA5" w:rsidRDefault="00B84E4F" w:rsidP="00B84E4F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1831" w:type="dxa"/>
            <w:gridSpan w:val="10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2ECEE8A" w14:textId="77777777" w:rsidR="00B84E4F" w:rsidRPr="00C61DA5" w:rsidRDefault="00B84E4F" w:rsidP="00B84E4F">
            <w:pPr>
              <w:rPr>
                <w:rFonts w:ascii="Cambria" w:hAnsi="Cambria" w:cs="Arial"/>
                <w:b/>
                <w:bCs/>
                <w:color w:val="000000"/>
              </w:rPr>
            </w:pPr>
            <w:r w:rsidRPr="00C61DA5">
              <w:rPr>
                <w:rFonts w:ascii="Cambria" w:hAnsi="Cambria" w:cs="Arial"/>
                <w:b/>
                <w:bCs/>
                <w:color w:val="000000"/>
              </w:rPr>
              <w:t xml:space="preserve"> NJEMAČKI JEZIK </w:t>
            </w:r>
          </w:p>
        </w:tc>
      </w:tr>
      <w:tr w:rsidR="001D6E9C" w:rsidRPr="00C61DA5" w14:paraId="1688DCFD" w14:textId="77777777" w:rsidTr="2FF1177C">
        <w:trPr>
          <w:trHeight w:val="798"/>
        </w:trPr>
        <w:tc>
          <w:tcPr>
            <w:tcW w:w="106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319DC58" w14:textId="77777777" w:rsidR="001D6E9C" w:rsidRPr="00C61DA5" w:rsidRDefault="001D6E9C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6767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227070A" w14:textId="77777777" w:rsidR="001D6E9C" w:rsidRPr="00C61DA5" w:rsidRDefault="001D6E9C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4527</w:t>
            </w:r>
          </w:p>
        </w:tc>
        <w:tc>
          <w:tcPr>
            <w:tcW w:w="4441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E45FA20" w14:textId="77777777" w:rsidR="001D6E9C" w:rsidRPr="00C61DA5" w:rsidRDefault="001D6E9C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 xml:space="preserve">SCHRITTE INTERNATIONAL NEU 3 : </w:t>
            </w:r>
            <w:r w:rsidRPr="00C61DA5">
              <w:rPr>
                <w:rFonts w:ascii="Cambria" w:hAnsi="Cambria"/>
              </w:rPr>
              <w:t>udžbenik njemačkog jezika u gimnazijama i strukovnim školama za 2. razred, drugi strani jezik, 7. godina učenja i 3. razred, drugi strani jezik, treća godina učenja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D998242" w14:textId="77777777" w:rsidR="001D6E9C" w:rsidRPr="00C61DA5" w:rsidRDefault="001D6E9C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/>
              </w:rPr>
              <w:t>Daniela Niebisch, Sylvette Penning-Hiemstra, Franz Specht, Monika Bovermann, Angela Pude, Monika Reimann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526CF48" w14:textId="77777777" w:rsidR="001D6E9C" w:rsidRPr="00C61DA5" w:rsidRDefault="001D6E9C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udžbenik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CEAC490" w14:textId="77777777" w:rsidR="001D6E9C" w:rsidRPr="00C61DA5" w:rsidRDefault="001D6E9C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2.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583A620" w14:textId="77777777" w:rsidR="001D6E9C" w:rsidRPr="00C61DA5" w:rsidRDefault="001D6E9C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Naklada Ljevak</w:t>
            </w:r>
          </w:p>
        </w:tc>
      </w:tr>
      <w:tr w:rsidR="00B84E4F" w:rsidRPr="00C61DA5" w14:paraId="4A6F3A3C" w14:textId="77777777" w:rsidTr="2FF1177C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B9294B4" w14:textId="77777777" w:rsidR="00B84E4F" w:rsidRPr="00C61DA5" w:rsidRDefault="00B84E4F" w:rsidP="00B84E4F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 </w:t>
            </w:r>
          </w:p>
          <w:p w14:paraId="615F791B" w14:textId="77777777" w:rsidR="00B84E4F" w:rsidRPr="00C61DA5" w:rsidRDefault="00B84E4F" w:rsidP="00B84E4F">
            <w:pPr>
              <w:rPr>
                <w:rFonts w:ascii="Cambria" w:hAnsi="Cambria" w:cs="Arial"/>
                <w:color w:val="000000"/>
              </w:rPr>
            </w:pPr>
          </w:p>
          <w:p w14:paraId="26B5F819" w14:textId="77777777" w:rsidR="00F847DC" w:rsidRPr="00C61DA5" w:rsidRDefault="00F847DC" w:rsidP="00B84E4F">
            <w:pPr>
              <w:rPr>
                <w:rFonts w:ascii="Cambria" w:hAnsi="Cambria" w:cs="Arial"/>
                <w:color w:val="000000"/>
              </w:rPr>
            </w:pPr>
          </w:p>
          <w:p w14:paraId="2DFB9127" w14:textId="77777777" w:rsidR="00F847DC" w:rsidRPr="00C61DA5" w:rsidRDefault="00F847DC" w:rsidP="00B84E4F">
            <w:pPr>
              <w:rPr>
                <w:rFonts w:ascii="Cambria" w:hAnsi="Cambria" w:cs="Arial"/>
                <w:color w:val="000000"/>
              </w:rPr>
            </w:pPr>
          </w:p>
          <w:p w14:paraId="26FC563E" w14:textId="77777777" w:rsidR="00B84E4F" w:rsidRPr="00C61DA5" w:rsidRDefault="00B84E4F" w:rsidP="00B84E4F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1831" w:type="dxa"/>
            <w:gridSpan w:val="10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9855088" w14:textId="77777777" w:rsidR="00B84E4F" w:rsidRPr="00C61DA5" w:rsidRDefault="00B84E4F" w:rsidP="00B84E4F">
            <w:pPr>
              <w:rPr>
                <w:rFonts w:ascii="Cambria" w:hAnsi="Cambria" w:cs="Arial"/>
                <w:b/>
                <w:bCs/>
                <w:color w:val="000000"/>
              </w:rPr>
            </w:pPr>
            <w:r w:rsidRPr="00C61DA5">
              <w:rPr>
                <w:rFonts w:ascii="Cambria" w:hAnsi="Cambria" w:cs="Arial"/>
                <w:b/>
                <w:bCs/>
                <w:color w:val="000000"/>
              </w:rPr>
              <w:t>FRANCUSKI JEZIK</w:t>
            </w:r>
            <w:r w:rsidR="00F847DC" w:rsidRPr="00C61DA5">
              <w:rPr>
                <w:rFonts w:ascii="Cambria" w:hAnsi="Cambria" w:cs="Arial"/>
                <w:b/>
                <w:bCs/>
                <w:color w:val="000000"/>
              </w:rPr>
              <w:t xml:space="preserve"> </w:t>
            </w:r>
          </w:p>
        </w:tc>
      </w:tr>
      <w:tr w:rsidR="00664248" w:rsidRPr="00C61DA5" w14:paraId="55133AAE" w14:textId="77777777" w:rsidTr="2FF1177C">
        <w:trPr>
          <w:trHeight w:val="798"/>
        </w:trPr>
        <w:tc>
          <w:tcPr>
            <w:tcW w:w="106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819FEEB" w14:textId="77777777" w:rsidR="00664248" w:rsidRPr="00C61DA5" w:rsidRDefault="006E4845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6799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8553F29" w14:textId="77777777" w:rsidR="00664248" w:rsidRPr="00C61DA5" w:rsidRDefault="00234CA2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4559</w:t>
            </w:r>
          </w:p>
        </w:tc>
        <w:tc>
          <w:tcPr>
            <w:tcW w:w="4441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964CDCD" w14:textId="77777777" w:rsidR="00664248" w:rsidRPr="00C61DA5" w:rsidRDefault="00234CA2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ALTER EGO +A2: udžbenik za francuski jezik, 2. i/ili 3. razred jezičnih gimnazija, 3. i 4. razred gimnazija (početno učenje), 1. razred dvojezični program, 1. i 2. strani jezik (početno i napredno učenje)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B381D5F" w14:textId="77777777" w:rsidR="00664248" w:rsidRPr="00C61DA5" w:rsidRDefault="00234CA2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Annie Berthet, Emmanuelle Daill, Catherine Hugot, Veronique M. Kizirian, Monique Waendendries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2CB8E90" w14:textId="77777777" w:rsidR="00664248" w:rsidRPr="00C61DA5" w:rsidRDefault="00234CA2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udžbenik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6292E57" w14:textId="77777777" w:rsidR="00664248" w:rsidRPr="00C61DA5" w:rsidRDefault="00234CA2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2.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4E3752D" w14:textId="77777777" w:rsidR="00664248" w:rsidRPr="00C61DA5" w:rsidRDefault="00234CA2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Profil Klett</w:t>
            </w:r>
          </w:p>
        </w:tc>
      </w:tr>
      <w:tr w:rsidR="001F02CE" w:rsidRPr="00C61DA5" w14:paraId="7037967B" w14:textId="77777777" w:rsidTr="2FF1177C">
        <w:trPr>
          <w:trHeight w:val="798"/>
        </w:trPr>
        <w:tc>
          <w:tcPr>
            <w:tcW w:w="106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DBEFE73" w14:textId="77777777" w:rsidR="001F02CE" w:rsidRPr="00C61DA5" w:rsidRDefault="001F02CE" w:rsidP="00B84E4F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334686F" w14:textId="77777777" w:rsidR="001F02CE" w:rsidRPr="00C61DA5" w:rsidRDefault="001F02CE" w:rsidP="00B84E4F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441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C9717F6" w14:textId="77777777" w:rsidR="001F02CE" w:rsidRPr="00C61DA5" w:rsidRDefault="001F02CE" w:rsidP="00B84E4F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ALTER EGO +A2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B7EDD3D" w14:textId="77777777" w:rsidR="001F02CE" w:rsidRPr="00C61DA5" w:rsidRDefault="001F02CE" w:rsidP="00B84E4F">
            <w:pPr>
              <w:rPr>
                <w:rFonts w:ascii="Cambria" w:hAnsi="Cambria" w:cs="Arial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CFA1F5A" w14:textId="77777777" w:rsidR="001F02CE" w:rsidRPr="00C61DA5" w:rsidRDefault="001F02CE" w:rsidP="00B84E4F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radna bilježnica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291A51C" w14:textId="77777777" w:rsidR="001F02CE" w:rsidRPr="00C61DA5" w:rsidRDefault="001F02CE" w:rsidP="00B84E4F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8780A80" w14:textId="77777777" w:rsidR="001F02CE" w:rsidRPr="00C61DA5" w:rsidRDefault="001F02CE" w:rsidP="00B84E4F">
            <w:pPr>
              <w:jc w:val="center"/>
              <w:rPr>
                <w:rFonts w:ascii="Cambria" w:hAnsi="Cambria" w:cs="Arial"/>
              </w:rPr>
            </w:pPr>
          </w:p>
        </w:tc>
      </w:tr>
      <w:tr w:rsidR="00B84E4F" w:rsidRPr="00C61DA5" w14:paraId="118F998C" w14:textId="77777777" w:rsidTr="2FF1177C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F94DF8D" w14:textId="77777777" w:rsidR="00B84E4F" w:rsidRPr="00C61DA5" w:rsidRDefault="00B84E4F" w:rsidP="00B84E4F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 </w:t>
            </w:r>
          </w:p>
          <w:p w14:paraId="2D50E93C" w14:textId="77777777" w:rsidR="00B84E4F" w:rsidRPr="00C61DA5" w:rsidRDefault="00B84E4F" w:rsidP="00B84E4F">
            <w:pPr>
              <w:rPr>
                <w:rFonts w:ascii="Cambria" w:hAnsi="Cambria" w:cs="Arial"/>
                <w:color w:val="000000"/>
              </w:rPr>
            </w:pPr>
          </w:p>
          <w:p w14:paraId="14106171" w14:textId="77777777" w:rsidR="00B84E4F" w:rsidRPr="00C61DA5" w:rsidRDefault="00B84E4F" w:rsidP="00B84E4F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1831" w:type="dxa"/>
            <w:gridSpan w:val="10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376D9D5" w14:textId="77777777" w:rsidR="00B84E4F" w:rsidRPr="00C61DA5" w:rsidRDefault="00B84E4F" w:rsidP="00B84E4F">
            <w:pPr>
              <w:rPr>
                <w:rFonts w:ascii="Cambria" w:hAnsi="Cambria" w:cs="Arial"/>
                <w:b/>
                <w:bCs/>
                <w:color w:val="000000"/>
              </w:rPr>
            </w:pPr>
            <w:r w:rsidRPr="00C61DA5">
              <w:rPr>
                <w:rFonts w:ascii="Cambria" w:hAnsi="Cambria" w:cs="Arial"/>
                <w:b/>
                <w:bCs/>
                <w:color w:val="000000"/>
              </w:rPr>
              <w:t xml:space="preserve"> TALIJANSKI JEZIK </w:t>
            </w:r>
          </w:p>
        </w:tc>
      </w:tr>
      <w:tr w:rsidR="00127301" w:rsidRPr="00C61DA5" w14:paraId="379B1509" w14:textId="77777777" w:rsidTr="2FF1177C">
        <w:trPr>
          <w:trHeight w:val="600"/>
        </w:trPr>
        <w:tc>
          <w:tcPr>
            <w:tcW w:w="106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D02492E" w14:textId="77777777" w:rsidR="00127301" w:rsidRPr="00C61DA5" w:rsidRDefault="00127301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lastRenderedPageBreak/>
              <w:t>6797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BBE41D3" w14:textId="77777777" w:rsidR="00127301" w:rsidRPr="00C61DA5" w:rsidRDefault="00127301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4557</w:t>
            </w:r>
          </w:p>
        </w:tc>
        <w:tc>
          <w:tcPr>
            <w:tcW w:w="4441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CF02CDE" w14:textId="77777777" w:rsidR="00127301" w:rsidRPr="00C61DA5" w:rsidRDefault="00127301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 xml:space="preserve">AL DENTE 2: </w:t>
            </w:r>
            <w:r w:rsidRPr="00C61DA5">
              <w:rPr>
                <w:rFonts w:ascii="Cambria" w:hAnsi="Cambria"/>
              </w:rPr>
              <w:t>udžbenik za talijanski jezik, 1. razred nastavljači, 1. i/ili 2.; 2. i/ili 3. razred gimnazija, prvi i drugi strani jezik (početno i napredno učenje)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4F62C2C" w14:textId="77777777" w:rsidR="00127301" w:rsidRPr="00C61DA5" w:rsidRDefault="00127301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/>
              </w:rPr>
              <w:t>Marilisa Birello, Simone Bonafaccia, Franca Bosc, Giada Licastro, Albert Vilagrasa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30960A4" w14:textId="77777777" w:rsidR="00127301" w:rsidRPr="00C61DA5" w:rsidRDefault="00127301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udžbenik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9CD2015" w14:textId="77777777" w:rsidR="00127301" w:rsidRPr="00C61DA5" w:rsidRDefault="00127301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2.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D54C1C8" w14:textId="77777777" w:rsidR="00127301" w:rsidRPr="00C61DA5" w:rsidRDefault="00127301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Profil Klett</w:t>
            </w:r>
          </w:p>
        </w:tc>
      </w:tr>
      <w:tr w:rsidR="002732A8" w:rsidRPr="00C61DA5" w14:paraId="455516AB" w14:textId="77777777" w:rsidTr="2FF1177C">
        <w:trPr>
          <w:trHeight w:val="600"/>
        </w:trPr>
        <w:tc>
          <w:tcPr>
            <w:tcW w:w="106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382CC04" w14:textId="77777777" w:rsidR="002732A8" w:rsidRPr="00C61DA5" w:rsidRDefault="002732A8" w:rsidP="00B84E4F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1831" w:type="dxa"/>
            <w:gridSpan w:val="10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BD995CF" w14:textId="77777777" w:rsidR="002732A8" w:rsidRPr="00C61DA5" w:rsidRDefault="002732A8" w:rsidP="002732A8">
            <w:pPr>
              <w:rPr>
                <w:rFonts w:ascii="Cambria" w:hAnsi="Cambria" w:cs="Arial"/>
                <w:b/>
              </w:rPr>
            </w:pPr>
            <w:r w:rsidRPr="00C61DA5">
              <w:rPr>
                <w:rFonts w:ascii="Cambria" w:hAnsi="Cambria" w:cs="Arial"/>
                <w:b/>
              </w:rPr>
              <w:t>ŠPANJOLSKI JEZIK</w:t>
            </w:r>
          </w:p>
        </w:tc>
      </w:tr>
      <w:tr w:rsidR="002732A8" w:rsidRPr="00C61DA5" w14:paraId="069834F9" w14:textId="77777777" w:rsidTr="2FF1177C">
        <w:trPr>
          <w:trHeight w:val="600"/>
        </w:trPr>
        <w:tc>
          <w:tcPr>
            <w:tcW w:w="106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C536A3F" w14:textId="77777777" w:rsidR="002732A8" w:rsidRPr="00C61DA5" w:rsidRDefault="002C2AE7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7463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71FE1B4" w14:textId="77777777" w:rsidR="002732A8" w:rsidRPr="00C61DA5" w:rsidRDefault="002C2AE7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5120</w:t>
            </w:r>
          </w:p>
        </w:tc>
        <w:tc>
          <w:tcPr>
            <w:tcW w:w="4441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D22A91A" w14:textId="77777777" w:rsidR="002732A8" w:rsidRPr="00C61DA5" w:rsidRDefault="002C2AE7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ESPACIO JOVEN 360 A2.1: udžbenik za španjolski jezik, 2. razred gimnazije, 1. i 2. strani jezik (početno i napredno učenje)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5BE4E2C" w14:textId="77777777" w:rsidR="002732A8" w:rsidRPr="00C61DA5" w:rsidRDefault="00B43853" w:rsidP="00B84E4F">
            <w:pPr>
              <w:rPr>
                <w:rFonts w:ascii="Cambria" w:hAnsi="Cambria"/>
              </w:rPr>
            </w:pPr>
            <w:r w:rsidRPr="00C61DA5">
              <w:rPr>
                <w:rFonts w:ascii="Cambria" w:hAnsi="Cambria"/>
              </w:rPr>
              <w:t>Maria Carmen, Cabeza Sanchez, Francisca Fernandez Vargas, Luisa Galan Martinez, Amelia Guerrero, Emilio Jose, Marin Mora, Liliana Pereyra Brizuela, Francisco Fidel Riva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0C9AE0C" w14:textId="77777777" w:rsidR="002732A8" w:rsidRPr="00C61DA5" w:rsidRDefault="0037756A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udžbenik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426E7D0" w14:textId="77777777" w:rsidR="002732A8" w:rsidRPr="00C61DA5" w:rsidRDefault="0037756A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2.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397EE27" w14:textId="77777777" w:rsidR="002732A8" w:rsidRPr="00C61DA5" w:rsidRDefault="00B43853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Profil Klett</w:t>
            </w:r>
          </w:p>
        </w:tc>
      </w:tr>
      <w:tr w:rsidR="001F16EC" w:rsidRPr="00C61DA5" w14:paraId="229FC6B8" w14:textId="77777777" w:rsidTr="2FF1177C">
        <w:trPr>
          <w:trHeight w:val="600"/>
        </w:trPr>
        <w:tc>
          <w:tcPr>
            <w:tcW w:w="106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834F007" w14:textId="77777777" w:rsidR="001F16EC" w:rsidRPr="00C61DA5" w:rsidRDefault="001F16EC" w:rsidP="00B84E4F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1831" w:type="dxa"/>
            <w:gridSpan w:val="10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1E8FF87" w14:textId="77777777" w:rsidR="001F16EC" w:rsidRPr="001F16EC" w:rsidRDefault="001F16EC" w:rsidP="001F16EC">
            <w:pPr>
              <w:rPr>
                <w:rFonts w:ascii="Cambria" w:hAnsi="Cambria" w:cs="Arial"/>
                <w:b/>
              </w:rPr>
            </w:pPr>
            <w:r w:rsidRPr="001F16EC">
              <w:rPr>
                <w:rFonts w:ascii="Cambria" w:hAnsi="Cambria" w:cs="Arial"/>
                <w:b/>
              </w:rPr>
              <w:t>LATINSKI JEZIK</w:t>
            </w:r>
          </w:p>
        </w:tc>
      </w:tr>
      <w:tr w:rsidR="00060C23" w:rsidRPr="00C61DA5" w14:paraId="1E5C25BB" w14:textId="77777777" w:rsidTr="2FF1177C">
        <w:trPr>
          <w:trHeight w:val="600"/>
        </w:trPr>
        <w:tc>
          <w:tcPr>
            <w:tcW w:w="106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697512A" w14:textId="77777777" w:rsidR="00060C23" w:rsidRPr="00C61DA5" w:rsidRDefault="00060C23" w:rsidP="00B84E4F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611ADAB" w14:textId="77777777" w:rsidR="00060C23" w:rsidRPr="00C61DA5" w:rsidRDefault="00060C23" w:rsidP="00B84E4F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441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F406B29" w14:textId="77777777" w:rsidR="00060C23" w:rsidRPr="00C61DA5" w:rsidRDefault="001F16EC" w:rsidP="00B84E4F">
            <w:pPr>
              <w:rPr>
                <w:rFonts w:ascii="Cambria" w:hAnsi="Cambria" w:cs="Arial"/>
              </w:rPr>
            </w:pPr>
            <w:r>
              <w:t>LINGUAE LATINAE ELEMENTA 2: udžbenik latinskog jezika</w:t>
            </w:r>
            <w:r w:rsidR="006D0D14">
              <w:t xml:space="preserve"> za 2. godinu učenja u gimnazijama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55BEF44" w14:textId="77777777" w:rsidR="00060C23" w:rsidRPr="00C61DA5" w:rsidRDefault="001F16EC" w:rsidP="00B84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Jadranka Bagarić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2F6E8C9" w14:textId="77777777" w:rsidR="00060C23" w:rsidRPr="00C61DA5" w:rsidRDefault="001F16EC" w:rsidP="00B84E4F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udžbenik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54D1BC5" w14:textId="77777777" w:rsidR="00060C23" w:rsidRPr="00C61DA5" w:rsidRDefault="001F16EC" w:rsidP="00B84E4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2.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A2F299D" w14:textId="77777777" w:rsidR="00060C23" w:rsidRPr="00C61DA5" w:rsidRDefault="001F16EC" w:rsidP="00B84E4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ŠK</w:t>
            </w:r>
          </w:p>
        </w:tc>
      </w:tr>
      <w:tr w:rsidR="00B84E4F" w:rsidRPr="00C61DA5" w14:paraId="46FB1D85" w14:textId="77777777" w:rsidTr="2FF1177C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0204B87" w14:textId="77777777" w:rsidR="00B84E4F" w:rsidRPr="00C61DA5" w:rsidRDefault="00B84E4F" w:rsidP="00B84E4F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 </w:t>
            </w:r>
          </w:p>
          <w:p w14:paraId="01FE56A9" w14:textId="77777777" w:rsidR="00B84E4F" w:rsidRPr="00C61DA5" w:rsidRDefault="00B84E4F" w:rsidP="00B84E4F">
            <w:pPr>
              <w:rPr>
                <w:rFonts w:ascii="Cambria" w:hAnsi="Cambria" w:cs="Arial"/>
                <w:color w:val="000000"/>
              </w:rPr>
            </w:pPr>
          </w:p>
          <w:p w14:paraId="154F31FE" w14:textId="77777777" w:rsidR="00B84E4F" w:rsidRPr="00C61DA5" w:rsidRDefault="00B84E4F" w:rsidP="00B84E4F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1831" w:type="dxa"/>
            <w:gridSpan w:val="10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A3D9147" w14:textId="77777777" w:rsidR="00B84E4F" w:rsidRPr="00C61DA5" w:rsidRDefault="00B84E4F" w:rsidP="00B84E4F">
            <w:pPr>
              <w:rPr>
                <w:rFonts w:ascii="Cambria" w:hAnsi="Cambria" w:cs="Arial"/>
                <w:b/>
                <w:bCs/>
                <w:color w:val="000000"/>
              </w:rPr>
            </w:pPr>
            <w:r w:rsidRPr="00C61DA5">
              <w:rPr>
                <w:rFonts w:ascii="Cambria" w:hAnsi="Cambria" w:cs="Arial"/>
                <w:b/>
                <w:bCs/>
                <w:color w:val="000000"/>
              </w:rPr>
              <w:t> MATEMATIKA</w:t>
            </w:r>
          </w:p>
        </w:tc>
      </w:tr>
      <w:tr w:rsidR="00D412FB" w:rsidRPr="00C61DA5" w14:paraId="35109794" w14:textId="77777777" w:rsidTr="2FF1177C">
        <w:trPr>
          <w:trHeight w:val="600"/>
        </w:trPr>
        <w:tc>
          <w:tcPr>
            <w:tcW w:w="106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AA85128" w14:textId="77777777" w:rsidR="00D412FB" w:rsidRPr="00C61DA5" w:rsidRDefault="00D412FB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lastRenderedPageBreak/>
              <w:t>7050</w:t>
            </w:r>
          </w:p>
        </w:tc>
        <w:tc>
          <w:tcPr>
            <w:tcW w:w="841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63E3D35" w14:textId="77777777" w:rsidR="00D412FB" w:rsidRPr="00C61DA5" w:rsidRDefault="00D412FB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4790</w:t>
            </w:r>
          </w:p>
        </w:tc>
        <w:tc>
          <w:tcPr>
            <w:tcW w:w="4441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CBECD47" w14:textId="77777777" w:rsidR="00D412FB" w:rsidRPr="00C61DA5" w:rsidRDefault="00D412FB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 xml:space="preserve">MATEMATIKA 2: </w:t>
            </w:r>
            <w:r w:rsidRPr="00C61DA5">
              <w:rPr>
                <w:rFonts w:ascii="Cambria" w:hAnsi="Cambria"/>
              </w:rPr>
              <w:t>udžbenik matematike u drugom razredu srednje škole sa zadatcima za rješavanje, 3 i 4 sata tjedno, 1. i 2. dio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ED61161" w14:textId="77777777" w:rsidR="00D412FB" w:rsidRPr="00C61DA5" w:rsidRDefault="00D412FB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/>
              </w:rPr>
              <w:t>Ivan Matić, Jurica Barišin, Ljerka Jukić Matić, Maja Zelčić, Marija Mišurac, Robert Gortan, Vesna Vujasin Ilić, Željka Dijanić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565A85B" w14:textId="77777777" w:rsidR="00D412FB" w:rsidRPr="00C61DA5" w:rsidRDefault="00D412FB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udžbenik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7F8771C" w14:textId="77777777" w:rsidR="00D412FB" w:rsidRPr="00C61DA5" w:rsidRDefault="00D412FB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2.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1FE5506" w14:textId="77777777" w:rsidR="00D412FB" w:rsidRPr="00C61DA5" w:rsidRDefault="00D412FB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Školska knjiga</w:t>
            </w:r>
          </w:p>
        </w:tc>
      </w:tr>
      <w:tr w:rsidR="00B84E4F" w:rsidRPr="00C61DA5" w14:paraId="4811C46C" w14:textId="77777777" w:rsidTr="2FF1177C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893DEC8" w14:textId="77777777" w:rsidR="00B84E4F" w:rsidRPr="00C61DA5" w:rsidRDefault="00B84E4F" w:rsidP="00B84E4F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 </w:t>
            </w:r>
          </w:p>
          <w:p w14:paraId="3BD68C94" w14:textId="77777777" w:rsidR="00B84E4F" w:rsidRPr="00C61DA5" w:rsidRDefault="00B84E4F" w:rsidP="00B84E4F">
            <w:pPr>
              <w:rPr>
                <w:rFonts w:ascii="Cambria" w:hAnsi="Cambria" w:cs="Arial"/>
                <w:color w:val="000000"/>
              </w:rPr>
            </w:pPr>
          </w:p>
          <w:p w14:paraId="30DBCF27" w14:textId="77777777" w:rsidR="00B84E4F" w:rsidRPr="00C61DA5" w:rsidRDefault="00B84E4F" w:rsidP="00B84E4F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1831" w:type="dxa"/>
            <w:gridSpan w:val="10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BA6C648" w14:textId="77777777" w:rsidR="00B84E4F" w:rsidRPr="00C61DA5" w:rsidRDefault="00B84E4F" w:rsidP="00B84E4F">
            <w:pPr>
              <w:rPr>
                <w:rFonts w:ascii="Cambria" w:hAnsi="Cambria" w:cs="Arial"/>
                <w:b/>
                <w:bCs/>
                <w:color w:val="000000"/>
              </w:rPr>
            </w:pPr>
            <w:r w:rsidRPr="00C61DA5">
              <w:rPr>
                <w:rFonts w:ascii="Cambria" w:hAnsi="Cambria" w:cs="Arial"/>
                <w:b/>
                <w:bCs/>
                <w:color w:val="000000"/>
              </w:rPr>
              <w:t> BIOLOGIJA</w:t>
            </w:r>
          </w:p>
        </w:tc>
      </w:tr>
      <w:tr w:rsidR="00E3301C" w:rsidRPr="00C61DA5" w14:paraId="5A8B01F4" w14:textId="77777777" w:rsidTr="2FF1177C">
        <w:trPr>
          <w:trHeight w:val="600"/>
        </w:trPr>
        <w:tc>
          <w:tcPr>
            <w:tcW w:w="106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CA93E45" w14:textId="77777777" w:rsidR="00E3301C" w:rsidRPr="00C61DA5" w:rsidRDefault="00E3301C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6478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3C6D182" w14:textId="77777777" w:rsidR="00E3301C" w:rsidRPr="00C61DA5" w:rsidRDefault="00E3301C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4280</w:t>
            </w:r>
          </w:p>
        </w:tc>
        <w:tc>
          <w:tcPr>
            <w:tcW w:w="4441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D602631" w14:textId="77777777" w:rsidR="00E3301C" w:rsidRPr="00C61DA5" w:rsidRDefault="00E3301C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BIOLOGIJA 2 : udžbenik iz biologije za drugi razred gimnazije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CA607F6" w14:textId="77777777" w:rsidR="00E3301C" w:rsidRPr="00C61DA5" w:rsidRDefault="00E3301C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Sunčica Remenar, Mirela Sertić Perić, Fran Rebrina, Snježana Đumlija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88C1A0C" w14:textId="77777777" w:rsidR="00E3301C" w:rsidRPr="00C61DA5" w:rsidRDefault="00E3301C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udžbenik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1D0023F" w14:textId="77777777" w:rsidR="00E3301C" w:rsidRPr="00C61DA5" w:rsidRDefault="00E3301C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2.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3F2F417" w14:textId="77777777" w:rsidR="00E3301C" w:rsidRPr="00C61DA5" w:rsidRDefault="00E3301C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Alfa</w:t>
            </w:r>
          </w:p>
        </w:tc>
      </w:tr>
      <w:tr w:rsidR="00B84E4F" w:rsidRPr="00C61DA5" w14:paraId="3308FC1F" w14:textId="77777777" w:rsidTr="2FF1177C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1D6C130" w14:textId="77777777" w:rsidR="00B84E4F" w:rsidRPr="00C61DA5" w:rsidRDefault="00B84E4F" w:rsidP="00B84E4F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 </w:t>
            </w:r>
          </w:p>
          <w:p w14:paraId="46BE1638" w14:textId="77777777" w:rsidR="00B84E4F" w:rsidRPr="00C61DA5" w:rsidRDefault="00B84E4F" w:rsidP="00B84E4F">
            <w:pPr>
              <w:rPr>
                <w:rFonts w:ascii="Cambria" w:hAnsi="Cambria" w:cs="Arial"/>
                <w:color w:val="000000"/>
              </w:rPr>
            </w:pPr>
          </w:p>
          <w:p w14:paraId="05673CA3" w14:textId="77777777" w:rsidR="00B84E4F" w:rsidRPr="00C61DA5" w:rsidRDefault="00B84E4F" w:rsidP="00B84E4F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1831" w:type="dxa"/>
            <w:gridSpan w:val="10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48DE7F8" w14:textId="77777777" w:rsidR="00B84E4F" w:rsidRPr="00C61DA5" w:rsidRDefault="00B84E4F" w:rsidP="00B84E4F">
            <w:pPr>
              <w:rPr>
                <w:rFonts w:ascii="Cambria" w:hAnsi="Cambria" w:cs="Arial"/>
                <w:b/>
                <w:bCs/>
                <w:color w:val="000000"/>
              </w:rPr>
            </w:pPr>
            <w:r w:rsidRPr="00C61DA5">
              <w:rPr>
                <w:rFonts w:ascii="Cambria" w:hAnsi="Cambria" w:cs="Arial"/>
                <w:b/>
                <w:bCs/>
                <w:color w:val="000000"/>
              </w:rPr>
              <w:t> FIZIKA</w:t>
            </w:r>
          </w:p>
        </w:tc>
      </w:tr>
      <w:tr w:rsidR="006100F8" w:rsidRPr="00C61DA5" w14:paraId="1AA3AFCD" w14:textId="77777777" w:rsidTr="2FF1177C">
        <w:trPr>
          <w:trHeight w:val="450"/>
        </w:trPr>
        <w:tc>
          <w:tcPr>
            <w:tcW w:w="106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ABD01BB" w14:textId="77777777" w:rsidR="006100F8" w:rsidRPr="00C61DA5" w:rsidRDefault="006100F8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7009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FF86649" w14:textId="77777777" w:rsidR="006100F8" w:rsidRPr="00C61DA5" w:rsidRDefault="006100F8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4749</w:t>
            </w:r>
          </w:p>
        </w:tc>
        <w:tc>
          <w:tcPr>
            <w:tcW w:w="4441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778C208" w14:textId="77777777" w:rsidR="006100F8" w:rsidRPr="00C61DA5" w:rsidRDefault="006100F8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 xml:space="preserve">FIZIKA OKO NAS 2 : </w:t>
            </w:r>
            <w:r w:rsidRPr="00C61DA5">
              <w:rPr>
                <w:rFonts w:ascii="Cambria" w:hAnsi="Cambria"/>
              </w:rPr>
              <w:t>udžbenik fizike s dodatnim digitalnim sadržajima u drugom razredu gimnazije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EB879A2" w14:textId="77777777" w:rsidR="006100F8" w:rsidRPr="00C61DA5" w:rsidRDefault="006100F8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/>
              </w:rPr>
              <w:t>Vladimir Paar, Anica Hrlec, Karmena Vadlja Rešetar, Melita Sambolek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61F15B0" w14:textId="77777777" w:rsidR="006100F8" w:rsidRPr="00C61DA5" w:rsidRDefault="006100F8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udžbenik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18FF8FA" w14:textId="77777777" w:rsidR="006100F8" w:rsidRPr="00C61DA5" w:rsidRDefault="006100F8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2.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B4F41FF" w14:textId="77777777" w:rsidR="006100F8" w:rsidRPr="00C61DA5" w:rsidRDefault="006100F8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Školska knjiga</w:t>
            </w:r>
          </w:p>
        </w:tc>
      </w:tr>
      <w:tr w:rsidR="00B84E4F" w:rsidRPr="00C61DA5" w14:paraId="6197410C" w14:textId="77777777" w:rsidTr="2FF1177C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49C0EFC" w14:textId="77777777" w:rsidR="00B84E4F" w:rsidRPr="00C61DA5" w:rsidRDefault="00B84E4F" w:rsidP="00B84E4F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 </w:t>
            </w:r>
          </w:p>
          <w:p w14:paraId="41F7A646" w14:textId="77777777" w:rsidR="00B84E4F" w:rsidRPr="00C61DA5" w:rsidRDefault="00B84E4F" w:rsidP="00B84E4F">
            <w:pPr>
              <w:rPr>
                <w:rFonts w:ascii="Cambria" w:hAnsi="Cambria" w:cs="Arial"/>
                <w:color w:val="000000"/>
              </w:rPr>
            </w:pPr>
          </w:p>
          <w:p w14:paraId="54B2A545" w14:textId="77777777" w:rsidR="00B84E4F" w:rsidRPr="00C61DA5" w:rsidRDefault="00B84E4F" w:rsidP="00B84E4F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1831" w:type="dxa"/>
            <w:gridSpan w:val="10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47B19BD" w14:textId="77777777" w:rsidR="00B84E4F" w:rsidRPr="00C61DA5" w:rsidRDefault="00B84E4F" w:rsidP="00B84E4F">
            <w:pPr>
              <w:rPr>
                <w:rFonts w:ascii="Cambria" w:hAnsi="Cambria" w:cs="Arial"/>
                <w:b/>
                <w:bCs/>
                <w:color w:val="000000"/>
              </w:rPr>
            </w:pPr>
            <w:r w:rsidRPr="00C61DA5">
              <w:rPr>
                <w:rFonts w:ascii="Cambria" w:hAnsi="Cambria" w:cs="Arial"/>
                <w:b/>
                <w:bCs/>
                <w:color w:val="000000"/>
              </w:rPr>
              <w:t> KEMIJA</w:t>
            </w:r>
          </w:p>
        </w:tc>
      </w:tr>
      <w:tr w:rsidR="00127301" w:rsidRPr="00C61DA5" w14:paraId="01EA4377" w14:textId="77777777" w:rsidTr="2FF1177C">
        <w:trPr>
          <w:trHeight w:val="450"/>
        </w:trPr>
        <w:tc>
          <w:tcPr>
            <w:tcW w:w="106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2A75DF4" w14:textId="77777777" w:rsidR="00127301" w:rsidRPr="00C61DA5" w:rsidRDefault="00127301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lastRenderedPageBreak/>
              <w:t>6508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9CBFF07" w14:textId="77777777" w:rsidR="00127301" w:rsidRPr="00C61DA5" w:rsidRDefault="00127301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4302</w:t>
            </w:r>
          </w:p>
        </w:tc>
        <w:tc>
          <w:tcPr>
            <w:tcW w:w="4441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203A1E3" w14:textId="77777777" w:rsidR="00127301" w:rsidRPr="00C61DA5" w:rsidRDefault="00127301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KEMIJA 2 : udžbenik iz kemije za drugi razred gimnazije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06652FC" w14:textId="77777777" w:rsidR="00127301" w:rsidRPr="00C61DA5" w:rsidRDefault="00127301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Zora Popović, Ljiljana Kovačević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08A7F5D" w14:textId="77777777" w:rsidR="00127301" w:rsidRPr="00C61DA5" w:rsidRDefault="00127301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udžbenik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C44E953" w14:textId="77777777" w:rsidR="00127301" w:rsidRPr="00C61DA5" w:rsidRDefault="00127301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2.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AB80D7C" w14:textId="77777777" w:rsidR="00127301" w:rsidRPr="00C61DA5" w:rsidRDefault="00127301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Alfa</w:t>
            </w:r>
          </w:p>
        </w:tc>
      </w:tr>
      <w:tr w:rsidR="00B84E4F" w:rsidRPr="00C61DA5" w14:paraId="2FC9979B" w14:textId="77777777" w:rsidTr="2FF1177C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32AD19F" w14:textId="77777777" w:rsidR="00B84E4F" w:rsidRPr="00C61DA5" w:rsidRDefault="00B84E4F" w:rsidP="00B84E4F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 </w:t>
            </w:r>
          </w:p>
          <w:p w14:paraId="6CB88CBD" w14:textId="77777777" w:rsidR="00B84E4F" w:rsidRPr="00C61DA5" w:rsidRDefault="00B84E4F" w:rsidP="00B84E4F">
            <w:pPr>
              <w:rPr>
                <w:rFonts w:ascii="Cambria" w:hAnsi="Cambria" w:cs="Arial"/>
                <w:color w:val="000000"/>
              </w:rPr>
            </w:pPr>
          </w:p>
          <w:p w14:paraId="7EFC268B" w14:textId="77777777" w:rsidR="00B84E4F" w:rsidRPr="00C61DA5" w:rsidRDefault="00B84E4F" w:rsidP="00B84E4F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1831" w:type="dxa"/>
            <w:gridSpan w:val="10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A5F9450" w14:textId="77777777" w:rsidR="00B84E4F" w:rsidRPr="00C61DA5" w:rsidRDefault="00B84E4F" w:rsidP="00B84E4F">
            <w:pPr>
              <w:rPr>
                <w:rFonts w:ascii="Cambria" w:hAnsi="Cambria" w:cs="Arial"/>
                <w:b/>
                <w:bCs/>
                <w:color w:val="000000"/>
              </w:rPr>
            </w:pPr>
            <w:r w:rsidRPr="00C61DA5">
              <w:rPr>
                <w:rFonts w:ascii="Cambria" w:hAnsi="Cambria" w:cs="Arial"/>
                <w:b/>
                <w:bCs/>
                <w:color w:val="000000"/>
              </w:rPr>
              <w:t>GEOGRAFIJA</w:t>
            </w:r>
          </w:p>
        </w:tc>
      </w:tr>
      <w:tr w:rsidR="005E3584" w:rsidRPr="00C61DA5" w14:paraId="39DF9899" w14:textId="77777777" w:rsidTr="2FF1177C">
        <w:trPr>
          <w:trHeight w:val="600"/>
        </w:trPr>
        <w:tc>
          <w:tcPr>
            <w:tcW w:w="106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3C9E747" w14:textId="77777777" w:rsidR="005E3584" w:rsidRPr="00C61DA5" w:rsidRDefault="005E3584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7019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3BA840E" w14:textId="77777777" w:rsidR="005E3584" w:rsidRPr="00C61DA5" w:rsidRDefault="005E3584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4759</w:t>
            </w:r>
          </w:p>
        </w:tc>
        <w:tc>
          <w:tcPr>
            <w:tcW w:w="4441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568F131" w14:textId="77777777" w:rsidR="005E3584" w:rsidRPr="00C61DA5" w:rsidRDefault="005E3584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GEO 2 : udžbenik geografije s dodatnim digitalnim sadržajima u drugom razredu gimnazija i strukovnih škola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5F9B20E" w14:textId="77777777" w:rsidR="005E3584" w:rsidRPr="00C61DA5" w:rsidRDefault="005E3584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Hermenegildo Gall, Danijel Jukopila, Predrag Kralj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73080FB" w14:textId="77777777" w:rsidR="005E3584" w:rsidRPr="00C61DA5" w:rsidRDefault="005E3584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udžbenik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AD0D203" w14:textId="77777777" w:rsidR="005E3584" w:rsidRPr="00C61DA5" w:rsidRDefault="005E3584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2.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81572BE" w14:textId="77777777" w:rsidR="005E3584" w:rsidRPr="00C61DA5" w:rsidRDefault="005E3584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Školska knjiga</w:t>
            </w:r>
          </w:p>
        </w:tc>
      </w:tr>
      <w:tr w:rsidR="00B84E4F" w:rsidRPr="00C61DA5" w14:paraId="5A0F9AE2" w14:textId="77777777" w:rsidTr="2FF1177C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1EDFA8D" w14:textId="77777777" w:rsidR="00B84E4F" w:rsidRPr="00C61DA5" w:rsidRDefault="00B84E4F" w:rsidP="00B84E4F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 </w:t>
            </w:r>
          </w:p>
          <w:p w14:paraId="31B1CC50" w14:textId="77777777" w:rsidR="00B84E4F" w:rsidRPr="00C61DA5" w:rsidRDefault="00B84E4F" w:rsidP="00B84E4F">
            <w:pPr>
              <w:rPr>
                <w:rFonts w:ascii="Cambria" w:hAnsi="Cambria" w:cs="Arial"/>
                <w:color w:val="000000"/>
              </w:rPr>
            </w:pPr>
          </w:p>
          <w:p w14:paraId="0CF7F1C8" w14:textId="77777777" w:rsidR="00B84E4F" w:rsidRPr="00C61DA5" w:rsidRDefault="00B84E4F" w:rsidP="00B84E4F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1831" w:type="dxa"/>
            <w:gridSpan w:val="10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F033B88" w14:textId="77777777" w:rsidR="00B84E4F" w:rsidRPr="00C61DA5" w:rsidRDefault="00B84E4F" w:rsidP="00B84E4F">
            <w:pPr>
              <w:rPr>
                <w:rFonts w:ascii="Cambria" w:hAnsi="Cambria" w:cs="Arial"/>
                <w:b/>
                <w:bCs/>
                <w:color w:val="000000"/>
              </w:rPr>
            </w:pPr>
            <w:r w:rsidRPr="00C61DA5">
              <w:rPr>
                <w:rFonts w:ascii="Cambria" w:hAnsi="Cambria" w:cs="Arial"/>
                <w:b/>
                <w:bCs/>
                <w:color w:val="000000"/>
              </w:rPr>
              <w:t>POVIJEST</w:t>
            </w:r>
          </w:p>
        </w:tc>
      </w:tr>
      <w:tr w:rsidR="00E50C90" w:rsidRPr="00C61DA5" w14:paraId="0CEEE3A9" w14:textId="77777777" w:rsidTr="2FF1177C">
        <w:trPr>
          <w:trHeight w:val="600"/>
        </w:trPr>
        <w:tc>
          <w:tcPr>
            <w:tcW w:w="106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3B5BF13" w14:textId="77777777" w:rsidR="00E50C90" w:rsidRPr="00C61DA5" w:rsidRDefault="00E50C90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6557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E6FEFC2" w14:textId="77777777" w:rsidR="00E50C90" w:rsidRPr="00C61DA5" w:rsidRDefault="00E50C90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4341</w:t>
            </w:r>
          </w:p>
        </w:tc>
        <w:tc>
          <w:tcPr>
            <w:tcW w:w="4441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74D8D43" w14:textId="77777777" w:rsidR="00E50C90" w:rsidRPr="00C61DA5" w:rsidRDefault="00E50C90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 xml:space="preserve">POVIJEST 2: </w:t>
            </w:r>
            <w:r w:rsidRPr="00C61DA5">
              <w:rPr>
                <w:rFonts w:ascii="Cambria" w:hAnsi="Cambria"/>
              </w:rPr>
              <w:t>udžbenik iz povijesti za drugi razred gimnazije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5312E7C" w14:textId="77777777" w:rsidR="00E50C90" w:rsidRPr="00C61DA5" w:rsidRDefault="00E50C90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/>
              </w:rPr>
              <w:t>Ante Birin, Tomislav Šarlija, Tihana Magaš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AD141A8" w14:textId="77777777" w:rsidR="00E50C90" w:rsidRPr="00C61DA5" w:rsidRDefault="00E50C90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udžbenik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8D0B88D" w14:textId="77777777" w:rsidR="00E50C90" w:rsidRPr="00C61DA5" w:rsidRDefault="00E50C90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2.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A44D011" w14:textId="77777777" w:rsidR="00E50C90" w:rsidRPr="00C61DA5" w:rsidRDefault="00E50C90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Alfa</w:t>
            </w:r>
          </w:p>
        </w:tc>
      </w:tr>
      <w:tr w:rsidR="00B84E4F" w:rsidRPr="00C61DA5" w14:paraId="144E6801" w14:textId="77777777" w:rsidTr="2FF1177C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3A088CF" w14:textId="77777777" w:rsidR="00B84E4F" w:rsidRPr="00C61DA5" w:rsidRDefault="00B84E4F" w:rsidP="00B84E4F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1831" w:type="dxa"/>
            <w:gridSpan w:val="10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0AD52CE" w14:textId="77777777" w:rsidR="00B84E4F" w:rsidRPr="00C61DA5" w:rsidRDefault="00B84E4F" w:rsidP="00B84E4F">
            <w:pPr>
              <w:rPr>
                <w:rFonts w:ascii="Cambria" w:hAnsi="Cambria" w:cs="Arial"/>
                <w:b/>
                <w:bCs/>
                <w:color w:val="000000"/>
              </w:rPr>
            </w:pPr>
            <w:r w:rsidRPr="00C61DA5">
              <w:rPr>
                <w:rFonts w:ascii="Cambria" w:hAnsi="Cambria" w:cs="Arial"/>
                <w:b/>
                <w:bCs/>
                <w:color w:val="000000"/>
              </w:rPr>
              <w:t> GLAZBENA UMJETNOST</w:t>
            </w:r>
          </w:p>
        </w:tc>
      </w:tr>
      <w:tr w:rsidR="00E24CDC" w:rsidRPr="00C61DA5" w14:paraId="3B432739" w14:textId="77777777" w:rsidTr="2FF1177C">
        <w:trPr>
          <w:trHeight w:val="600"/>
        </w:trPr>
        <w:tc>
          <w:tcPr>
            <w:tcW w:w="106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EF8A690" w14:textId="77777777" w:rsidR="00E24CDC" w:rsidRPr="00C61DA5" w:rsidRDefault="00E24CDC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7021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41AAA22" w14:textId="77777777" w:rsidR="00E24CDC" w:rsidRPr="00C61DA5" w:rsidRDefault="00E24CDC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4761</w:t>
            </w:r>
          </w:p>
        </w:tc>
        <w:tc>
          <w:tcPr>
            <w:tcW w:w="4441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DFDA4F1" w14:textId="77777777" w:rsidR="00E24CDC" w:rsidRPr="00C61DA5" w:rsidRDefault="00E24CDC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GLAZBENA UMJETNOST 2 : udžbenik glazbene umjetnosti s dodatnim digitalnim sadržajima u drugom razredu gimnazije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6AD97C1" w14:textId="77777777" w:rsidR="00E24CDC" w:rsidRPr="00C61DA5" w:rsidRDefault="00E24CDC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Nada Medenica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CA397AA" w14:textId="77777777" w:rsidR="00E24CDC" w:rsidRPr="00C61DA5" w:rsidRDefault="00E24CDC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udžbenik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AFE1259" w14:textId="77777777" w:rsidR="00E24CDC" w:rsidRPr="00C61DA5" w:rsidRDefault="00E24CDC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2.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012C603" w14:textId="77777777" w:rsidR="00E24CDC" w:rsidRPr="00C61DA5" w:rsidRDefault="00E24CDC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Školska knjiga</w:t>
            </w:r>
          </w:p>
        </w:tc>
      </w:tr>
      <w:tr w:rsidR="00B84E4F" w:rsidRPr="00C61DA5" w14:paraId="5B4AECEB" w14:textId="77777777" w:rsidTr="2FF1177C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A449026" w14:textId="77777777" w:rsidR="00B84E4F" w:rsidRPr="00C61DA5" w:rsidRDefault="00B84E4F" w:rsidP="00B84E4F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1831" w:type="dxa"/>
            <w:gridSpan w:val="10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35ABE7F" w14:textId="77777777" w:rsidR="00B84E4F" w:rsidRPr="00C61DA5" w:rsidRDefault="00B84E4F" w:rsidP="00B84E4F">
            <w:pPr>
              <w:rPr>
                <w:rFonts w:ascii="Cambria" w:hAnsi="Cambria" w:cs="Arial"/>
                <w:b/>
                <w:bCs/>
                <w:color w:val="000000"/>
              </w:rPr>
            </w:pPr>
            <w:r w:rsidRPr="00C61DA5">
              <w:rPr>
                <w:rFonts w:ascii="Cambria" w:hAnsi="Cambria" w:cs="Arial"/>
                <w:b/>
                <w:bCs/>
                <w:color w:val="000000"/>
              </w:rPr>
              <w:t>LIKOVNA UMJETNOST</w:t>
            </w:r>
          </w:p>
        </w:tc>
      </w:tr>
      <w:tr w:rsidR="00D412FB" w:rsidRPr="00C61DA5" w14:paraId="3FBED775" w14:textId="77777777" w:rsidTr="2FF1177C">
        <w:trPr>
          <w:trHeight w:val="600"/>
        </w:trPr>
        <w:tc>
          <w:tcPr>
            <w:tcW w:w="106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46FEAF4" w14:textId="77777777" w:rsidR="00D412FB" w:rsidRPr="00C61DA5" w:rsidRDefault="00D412FB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7042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4958EF3" w14:textId="77777777" w:rsidR="00D412FB" w:rsidRPr="00C61DA5" w:rsidRDefault="00D412FB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4782</w:t>
            </w:r>
          </w:p>
        </w:tc>
        <w:tc>
          <w:tcPr>
            <w:tcW w:w="4441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899C0DD" w14:textId="77777777" w:rsidR="00D412FB" w:rsidRPr="00C61DA5" w:rsidRDefault="00D412FB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 xml:space="preserve">LIKOVNA UMJETNOST 2: </w:t>
            </w:r>
            <w:r w:rsidRPr="00C61DA5">
              <w:rPr>
                <w:rFonts w:ascii="Cambria" w:hAnsi="Cambria"/>
              </w:rPr>
              <w:t>udžbenik likovne umjetnosti s dodatnim digitalnim sadržajima u drugome razredu srednje škole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D88CE27" w14:textId="77777777" w:rsidR="00D412FB" w:rsidRPr="00C61DA5" w:rsidRDefault="00D412FB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/>
              </w:rPr>
              <w:t>Jasna Salamon, Mirjana Vučković, Vesna Mišljenović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4598F47" w14:textId="77777777" w:rsidR="00D412FB" w:rsidRPr="00C61DA5" w:rsidRDefault="00D412FB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udžbenik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ADA59DA" w14:textId="77777777" w:rsidR="00D412FB" w:rsidRPr="00C61DA5" w:rsidRDefault="00D412FB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2.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5B5EFD6" w14:textId="77777777" w:rsidR="00D412FB" w:rsidRPr="00C61DA5" w:rsidRDefault="00D412FB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Školska knjiga</w:t>
            </w:r>
          </w:p>
        </w:tc>
      </w:tr>
      <w:tr w:rsidR="00B84E4F" w:rsidRPr="00C61DA5" w14:paraId="71925FD3" w14:textId="77777777" w:rsidTr="2FF1177C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75C80DE" w14:textId="77777777" w:rsidR="00B84E4F" w:rsidRPr="00C61DA5" w:rsidRDefault="00B84E4F" w:rsidP="00B84E4F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1831" w:type="dxa"/>
            <w:gridSpan w:val="10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2C88490" w14:textId="77777777" w:rsidR="00B84E4F" w:rsidRPr="00C61DA5" w:rsidRDefault="00B84E4F" w:rsidP="00B84E4F">
            <w:pPr>
              <w:rPr>
                <w:rFonts w:ascii="Cambria" w:hAnsi="Cambria" w:cs="Arial"/>
                <w:b/>
                <w:bCs/>
                <w:color w:val="000000"/>
              </w:rPr>
            </w:pPr>
            <w:r w:rsidRPr="00C61DA5">
              <w:rPr>
                <w:rFonts w:ascii="Cambria" w:hAnsi="Cambria" w:cs="Arial"/>
                <w:b/>
                <w:bCs/>
                <w:color w:val="000000"/>
              </w:rPr>
              <w:t>ETIKA</w:t>
            </w:r>
          </w:p>
        </w:tc>
      </w:tr>
      <w:tr w:rsidR="006100F8" w:rsidRPr="00C61DA5" w14:paraId="3E4F5360" w14:textId="77777777" w:rsidTr="2FF1177C">
        <w:trPr>
          <w:trHeight w:val="600"/>
        </w:trPr>
        <w:tc>
          <w:tcPr>
            <w:tcW w:w="106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77327DA" w14:textId="77777777" w:rsidR="006100F8" w:rsidRPr="00C61DA5" w:rsidRDefault="006100F8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lastRenderedPageBreak/>
              <w:t>7005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7CC95F6" w14:textId="77777777" w:rsidR="006100F8" w:rsidRPr="00C61DA5" w:rsidRDefault="006100F8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4745</w:t>
            </w:r>
          </w:p>
        </w:tc>
        <w:tc>
          <w:tcPr>
            <w:tcW w:w="4441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EA1C7F2" w14:textId="77777777" w:rsidR="006100F8" w:rsidRPr="00C61DA5" w:rsidRDefault="006100F8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ETIKA 2 - TRAGOVIMA ČOVJEKA : udžbenik etike s dodatnim digitalnim sadržajima u drugom razredu gimnazija i srednjih škola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F8076FD" w14:textId="77777777" w:rsidR="006100F8" w:rsidRPr="00C61DA5" w:rsidRDefault="006100F8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Igor Lukić, Marko Zec, Zlata Paštar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E61AD36" w14:textId="77777777" w:rsidR="006100F8" w:rsidRPr="00C61DA5" w:rsidRDefault="006100F8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udžbenik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43EE0A2" w14:textId="77777777" w:rsidR="006100F8" w:rsidRPr="00C61DA5" w:rsidRDefault="006100F8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2.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B3C95E5" w14:textId="77777777" w:rsidR="006100F8" w:rsidRPr="00C61DA5" w:rsidRDefault="006100F8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Školska knjiga</w:t>
            </w:r>
          </w:p>
        </w:tc>
      </w:tr>
      <w:tr w:rsidR="00A21F05" w:rsidRPr="00C61DA5" w14:paraId="4EEEABA0" w14:textId="77777777" w:rsidTr="2FF1177C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43E53E8" w14:textId="77777777" w:rsidR="00A21F05" w:rsidRPr="00C61DA5" w:rsidRDefault="00A21F05" w:rsidP="00CB3270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1831" w:type="dxa"/>
            <w:gridSpan w:val="10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625B070" w14:textId="77777777" w:rsidR="00A21F05" w:rsidRPr="00C61DA5" w:rsidRDefault="00A21F05" w:rsidP="00CB3270">
            <w:pPr>
              <w:rPr>
                <w:rFonts w:ascii="Cambria" w:hAnsi="Cambria" w:cs="Arial"/>
                <w:b/>
                <w:bCs/>
                <w:color w:val="000000"/>
              </w:rPr>
            </w:pPr>
            <w:r w:rsidRPr="00C61DA5">
              <w:rPr>
                <w:rFonts w:ascii="Cambria" w:hAnsi="Cambria" w:cs="Arial"/>
                <w:b/>
                <w:bCs/>
                <w:color w:val="000000"/>
              </w:rPr>
              <w:t>VJERONAUK</w:t>
            </w:r>
          </w:p>
        </w:tc>
      </w:tr>
      <w:tr w:rsidR="000B41EA" w:rsidRPr="00C61DA5" w14:paraId="777CF37D" w14:textId="77777777" w:rsidTr="2FF1177C">
        <w:trPr>
          <w:trHeight w:val="675"/>
        </w:trPr>
        <w:tc>
          <w:tcPr>
            <w:tcW w:w="10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53B0B64" w14:textId="77777777" w:rsidR="000B41EA" w:rsidRPr="00C61DA5" w:rsidRDefault="000B41EA" w:rsidP="00CB3270">
            <w:pPr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C61DA5">
              <w:rPr>
                <w:rFonts w:ascii="Cambria" w:hAnsi="Cambria" w:cs="Arial"/>
                <w:i/>
                <w:iCs/>
                <w:color w:val="000000"/>
              </w:rPr>
              <w:t>6974</w:t>
            </w:r>
          </w:p>
        </w:tc>
        <w:tc>
          <w:tcPr>
            <w:tcW w:w="8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530D53E" w14:textId="77777777" w:rsidR="000B41EA" w:rsidRPr="00C61DA5" w:rsidRDefault="000B41EA" w:rsidP="00CB3270">
            <w:pPr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C61DA5">
              <w:rPr>
                <w:rFonts w:ascii="Cambria" w:hAnsi="Cambria" w:cs="Arial"/>
                <w:i/>
                <w:iCs/>
                <w:color w:val="000000"/>
              </w:rPr>
              <w:t>4714</w:t>
            </w:r>
          </w:p>
        </w:tc>
        <w:tc>
          <w:tcPr>
            <w:tcW w:w="409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D71842A" w14:textId="77777777" w:rsidR="000B41EA" w:rsidRPr="00C61DA5" w:rsidRDefault="000B41EA" w:rsidP="00CB3270">
            <w:pPr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C61DA5">
              <w:rPr>
                <w:rFonts w:ascii="Cambria" w:hAnsi="Cambria" w:cs="Arial"/>
                <w:i/>
                <w:iCs/>
                <w:color w:val="000000"/>
              </w:rPr>
              <w:t>DOĐI I VIDI 2 : udžbenik katoličkoga vjeronauka za drugi razred srednjih škola</w:t>
            </w:r>
          </w:p>
        </w:tc>
        <w:tc>
          <w:tcPr>
            <w:tcW w:w="242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6E81486" w14:textId="77777777" w:rsidR="000B41EA" w:rsidRPr="00C61DA5" w:rsidRDefault="000B41EA" w:rsidP="00CB3270">
            <w:pPr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C61DA5">
              <w:rPr>
                <w:rFonts w:ascii="Cambria" w:hAnsi="Cambria" w:cs="Arial"/>
                <w:i/>
                <w:iCs/>
                <w:color w:val="000000"/>
              </w:rPr>
              <w:t>Ivo Džeba, Mario Milovac, Hrvoje Vargić, Šime Zupčić</w:t>
            </w:r>
          </w:p>
        </w:tc>
        <w:tc>
          <w:tcPr>
            <w:tcW w:w="1175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0684DA5" w14:textId="77777777" w:rsidR="000B41EA" w:rsidRPr="00C61DA5" w:rsidRDefault="000B41EA" w:rsidP="00CB3270">
            <w:pPr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C61DA5">
              <w:rPr>
                <w:rFonts w:ascii="Cambria" w:hAnsi="Cambria" w:cs="Arial"/>
                <w:i/>
                <w:iCs/>
                <w:color w:val="000000"/>
              </w:rPr>
              <w:t>udžbenik</w:t>
            </w:r>
          </w:p>
        </w:tc>
        <w:tc>
          <w:tcPr>
            <w:tcW w:w="1615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C777B3E" w14:textId="77777777" w:rsidR="000B41EA" w:rsidRPr="00C61DA5" w:rsidRDefault="000B41EA" w:rsidP="00CB3270">
            <w:pPr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C61DA5">
              <w:rPr>
                <w:rFonts w:ascii="Cambria" w:hAnsi="Cambria" w:cs="Arial"/>
                <w:i/>
                <w:iCs/>
                <w:color w:val="000000"/>
              </w:rPr>
              <w:t>2.</w:t>
            </w:r>
          </w:p>
        </w:tc>
        <w:tc>
          <w:tcPr>
            <w:tcW w:w="168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EC00498" w14:textId="77777777" w:rsidR="000B41EA" w:rsidRPr="00C61DA5" w:rsidRDefault="000B41EA" w:rsidP="00CB3270">
            <w:pPr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C61DA5">
              <w:rPr>
                <w:rFonts w:ascii="Cambria" w:hAnsi="Cambria" w:cs="Arial"/>
                <w:i/>
                <w:iCs/>
                <w:color w:val="000000"/>
              </w:rPr>
              <w:t>Salesiana</w:t>
            </w:r>
          </w:p>
        </w:tc>
      </w:tr>
      <w:tr w:rsidR="00B84E4F" w:rsidRPr="00C61DA5" w14:paraId="2DE8C1CC" w14:textId="77777777" w:rsidTr="2FF1177C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F95EC10" w14:textId="77777777" w:rsidR="00B84E4F" w:rsidRPr="00C61DA5" w:rsidRDefault="00B84E4F" w:rsidP="00B84E4F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1831" w:type="dxa"/>
            <w:gridSpan w:val="10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58DD9CA" w14:textId="77777777" w:rsidR="00B84E4F" w:rsidRPr="00C61DA5" w:rsidRDefault="00B84E4F" w:rsidP="00B84E4F">
            <w:pPr>
              <w:rPr>
                <w:rFonts w:ascii="Cambria" w:hAnsi="Cambria" w:cs="Arial"/>
                <w:b/>
                <w:bCs/>
                <w:color w:val="000000"/>
              </w:rPr>
            </w:pPr>
            <w:r w:rsidRPr="00C61DA5">
              <w:rPr>
                <w:rFonts w:ascii="Cambria" w:hAnsi="Cambria" w:cs="Arial"/>
                <w:b/>
                <w:bCs/>
                <w:color w:val="000000"/>
              </w:rPr>
              <w:t>INFORMATIKA</w:t>
            </w:r>
          </w:p>
        </w:tc>
      </w:tr>
      <w:tr w:rsidR="000B41EA" w:rsidRPr="00C61DA5" w14:paraId="1E355656" w14:textId="77777777" w:rsidTr="2FF1177C">
        <w:trPr>
          <w:trHeight w:val="600"/>
        </w:trPr>
        <w:tc>
          <w:tcPr>
            <w:tcW w:w="106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55F776A" w14:textId="77777777" w:rsidR="000B41EA" w:rsidRPr="00C61DA5" w:rsidRDefault="000B41EA" w:rsidP="00B84E4F">
            <w:pPr>
              <w:jc w:val="center"/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</w:rPr>
              <w:t>6206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A750236" w14:textId="77777777" w:rsidR="000B41EA" w:rsidRPr="00C61DA5" w:rsidRDefault="000B41EA" w:rsidP="00B84E4F">
            <w:pPr>
              <w:jc w:val="center"/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</w:rPr>
              <w:t>4020</w:t>
            </w:r>
          </w:p>
        </w:tc>
        <w:tc>
          <w:tcPr>
            <w:tcW w:w="4441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5E2B041" w14:textId="77777777" w:rsidR="000B41EA" w:rsidRPr="00C61DA5" w:rsidRDefault="000B41EA" w:rsidP="00B84E4F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</w:rPr>
              <w:t xml:space="preserve">SVIJET INFORMATIKE 1: </w:t>
            </w:r>
            <w:r w:rsidRPr="00C61DA5">
              <w:rPr>
                <w:rFonts w:ascii="Cambria" w:hAnsi="Cambria"/>
              </w:rPr>
              <w:t>udžbenik informatike s dodatnim digitalnim sadržajima za prvu godinu učenja informatike za gimnazije i računalstva u strukovnim školama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49070E6" w14:textId="77777777" w:rsidR="000B41EA" w:rsidRPr="00C61DA5" w:rsidRDefault="000B41EA" w:rsidP="00B84E4F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/>
              </w:rPr>
              <w:t>Lidija Blagojević, Natalija Stjepanek, Tatjana Stranjak, Vesna Tomić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44805BE" w14:textId="77777777" w:rsidR="000B41EA" w:rsidRPr="00C61DA5" w:rsidRDefault="000B41EA" w:rsidP="00B84E4F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udžbenik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A1109DD" w14:textId="77777777" w:rsidR="000B41EA" w:rsidRPr="00C61DA5" w:rsidRDefault="000B41EA" w:rsidP="00B84E4F">
            <w:pPr>
              <w:jc w:val="center"/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2.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AB433D5" w14:textId="77777777" w:rsidR="000B41EA" w:rsidRPr="00C61DA5" w:rsidRDefault="000B41EA" w:rsidP="00B84E4F">
            <w:pPr>
              <w:jc w:val="center"/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Školska knjiga</w:t>
            </w:r>
          </w:p>
        </w:tc>
      </w:tr>
    </w:tbl>
    <w:p w14:paraId="7F3DE08E" w14:textId="77777777" w:rsidR="00B84E4F" w:rsidRPr="00C61DA5" w:rsidRDefault="00B84E4F" w:rsidP="00B84E4F"/>
    <w:p w14:paraId="03DC9416" w14:textId="77777777" w:rsidR="00B84E4F" w:rsidRPr="00C61DA5" w:rsidRDefault="00B84E4F" w:rsidP="00B84E4F">
      <w:r w:rsidRPr="00C61DA5">
        <w:br w:type="page"/>
      </w:r>
    </w:p>
    <w:p w14:paraId="4029C411" w14:textId="77777777" w:rsidR="00B84E4F" w:rsidRDefault="00B84E4F" w:rsidP="00B84E4F"/>
    <w:p w14:paraId="1D53A33C" w14:textId="77777777" w:rsidR="00B84E4F" w:rsidRDefault="00B84E4F" w:rsidP="00B84E4F"/>
    <w:p w14:paraId="2CA9ED38" w14:textId="77777777" w:rsidR="00B84E4F" w:rsidRDefault="00B84E4F" w:rsidP="00B84E4F"/>
    <w:tbl>
      <w:tblPr>
        <w:tblW w:w="12919" w:type="dxa"/>
        <w:tblLook w:val="04A0" w:firstRow="1" w:lastRow="0" w:firstColumn="1" w:lastColumn="0" w:noHBand="0" w:noVBand="1"/>
      </w:tblPr>
      <w:tblGrid>
        <w:gridCol w:w="975"/>
        <w:gridCol w:w="1158"/>
        <w:gridCol w:w="69"/>
        <w:gridCol w:w="3702"/>
        <w:gridCol w:w="2625"/>
        <w:gridCol w:w="1365"/>
        <w:gridCol w:w="968"/>
        <w:gridCol w:w="362"/>
        <w:gridCol w:w="1695"/>
      </w:tblGrid>
      <w:tr w:rsidR="00B84E4F" w:rsidRPr="00FE5E13" w14:paraId="7018E69E" w14:textId="77777777" w:rsidTr="2FF1177C">
        <w:trPr>
          <w:trHeight w:val="600"/>
        </w:trPr>
        <w:tc>
          <w:tcPr>
            <w:tcW w:w="12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4E92" w14:textId="758C0365" w:rsidR="00B84E4F" w:rsidRPr="00C61DA5" w:rsidRDefault="00B84E4F" w:rsidP="00B84E4F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C61DA5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Katalog odabranih udžbenika  za 3. razred </w:t>
            </w:r>
          </w:p>
        </w:tc>
      </w:tr>
      <w:tr w:rsidR="00B84E4F" w:rsidRPr="00C61DA5" w14:paraId="2EB231FB" w14:textId="77777777" w:rsidTr="2FF1177C">
        <w:trPr>
          <w:trHeight w:val="675"/>
        </w:trPr>
        <w:tc>
          <w:tcPr>
            <w:tcW w:w="9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0654225B" w14:textId="77777777" w:rsidR="00B84E4F" w:rsidRPr="00C61DA5" w:rsidRDefault="00B84E4F" w:rsidP="00B84E4F">
            <w:pPr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C61DA5">
              <w:rPr>
                <w:rFonts w:ascii="Cambria" w:hAnsi="Cambria" w:cs="Arial"/>
                <w:i/>
                <w:iCs/>
                <w:color w:val="000000"/>
              </w:rPr>
              <w:t>Reg. broj</w:t>
            </w:r>
          </w:p>
        </w:tc>
        <w:tc>
          <w:tcPr>
            <w:tcW w:w="93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64B6A059" w14:textId="77777777" w:rsidR="00B84E4F" w:rsidRPr="00C61DA5" w:rsidRDefault="00B84E4F" w:rsidP="00B84E4F">
            <w:pPr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C61DA5">
              <w:rPr>
                <w:rFonts w:ascii="Cambria" w:hAnsi="Cambria" w:cs="Arial"/>
                <w:i/>
                <w:iCs/>
                <w:color w:val="000000"/>
              </w:rPr>
              <w:t>Šifra kompleta</w:t>
            </w:r>
          </w:p>
        </w:tc>
        <w:tc>
          <w:tcPr>
            <w:tcW w:w="399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4D326560" w14:textId="77777777" w:rsidR="00B84E4F" w:rsidRPr="00C61DA5" w:rsidRDefault="00B84E4F" w:rsidP="00B84E4F">
            <w:pPr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C61DA5">
              <w:rPr>
                <w:rFonts w:ascii="Cambria" w:hAnsi="Cambria" w:cs="Arial"/>
                <w:i/>
                <w:iCs/>
                <w:color w:val="000000"/>
              </w:rPr>
              <w:t>Naziv udžbenika</w:t>
            </w:r>
          </w:p>
        </w:tc>
        <w:tc>
          <w:tcPr>
            <w:tcW w:w="262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2167F50F" w14:textId="77777777" w:rsidR="00B84E4F" w:rsidRPr="00C61DA5" w:rsidRDefault="00B84E4F" w:rsidP="00B84E4F">
            <w:pPr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C61DA5">
              <w:rPr>
                <w:rFonts w:ascii="Cambria" w:hAnsi="Cambria" w:cs="Arial"/>
                <w:i/>
                <w:iCs/>
                <w:color w:val="000000"/>
              </w:rPr>
              <w:t>Autori</w:t>
            </w:r>
          </w:p>
        </w:tc>
        <w:tc>
          <w:tcPr>
            <w:tcW w:w="136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2C310A7B" w14:textId="77777777" w:rsidR="00B84E4F" w:rsidRPr="00C61DA5" w:rsidRDefault="00B84E4F" w:rsidP="00B84E4F">
            <w:pPr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C61DA5">
              <w:rPr>
                <w:rFonts w:ascii="Cambria" w:hAnsi="Cambria" w:cs="Arial"/>
                <w:i/>
                <w:iCs/>
                <w:color w:val="000000"/>
              </w:rPr>
              <w:t>Vrsta izdanja</w:t>
            </w:r>
          </w:p>
        </w:tc>
        <w:tc>
          <w:tcPr>
            <w:tcW w:w="96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706BD5D7" w14:textId="6CBABE12" w:rsidR="00B84E4F" w:rsidRPr="00C61DA5" w:rsidRDefault="00B84E4F" w:rsidP="2FF1177C">
            <w:pPr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2FF1177C">
              <w:rPr>
                <w:rFonts w:ascii="Cambria" w:hAnsi="Cambria" w:cs="Arial"/>
                <w:i/>
                <w:iCs/>
                <w:color w:val="000000" w:themeColor="text1"/>
              </w:rPr>
              <w:t>Razr</w:t>
            </w:r>
            <w:r w:rsidR="0158C2DE" w:rsidRPr="2FF1177C">
              <w:rPr>
                <w:rFonts w:ascii="Cambria" w:hAnsi="Cambria" w:cs="Arial"/>
                <w:i/>
                <w:iCs/>
                <w:color w:val="000000" w:themeColor="text1"/>
              </w:rPr>
              <w:t>e</w:t>
            </w:r>
            <w:r w:rsidRPr="2FF1177C">
              <w:rPr>
                <w:rFonts w:ascii="Cambria" w:hAnsi="Cambria" w:cs="Arial"/>
                <w:i/>
                <w:iCs/>
                <w:color w:val="000000" w:themeColor="text1"/>
              </w:rPr>
              <w:t>d</w:t>
            </w:r>
          </w:p>
        </w:tc>
        <w:tc>
          <w:tcPr>
            <w:tcW w:w="2057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73F78C0B" w14:textId="77777777" w:rsidR="00B84E4F" w:rsidRPr="00C61DA5" w:rsidRDefault="00B84E4F" w:rsidP="00B84E4F">
            <w:pPr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C61DA5">
              <w:rPr>
                <w:rFonts w:ascii="Cambria" w:hAnsi="Cambria" w:cs="Arial"/>
                <w:i/>
                <w:iCs/>
                <w:color w:val="000000"/>
              </w:rPr>
              <w:t>Nakladnik</w:t>
            </w:r>
          </w:p>
        </w:tc>
      </w:tr>
      <w:tr w:rsidR="00B84E4F" w:rsidRPr="00C61DA5" w14:paraId="46FD0302" w14:textId="77777777" w:rsidTr="2FF1177C">
        <w:trPr>
          <w:trHeight w:val="498"/>
        </w:trPr>
        <w:tc>
          <w:tcPr>
            <w:tcW w:w="97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534430D" w14:textId="77777777" w:rsidR="00B84E4F" w:rsidRPr="00C61DA5" w:rsidRDefault="00B84E4F" w:rsidP="00F847DC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1944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0FD0D88" w14:textId="77777777" w:rsidR="00B84E4F" w:rsidRPr="00C61DA5" w:rsidRDefault="00B84E4F" w:rsidP="00F847DC">
            <w:pPr>
              <w:rPr>
                <w:rFonts w:ascii="Cambria" w:hAnsi="Cambria" w:cs="Arial"/>
                <w:b/>
                <w:bCs/>
                <w:color w:val="000000"/>
              </w:rPr>
            </w:pPr>
            <w:r w:rsidRPr="00C61DA5">
              <w:rPr>
                <w:rFonts w:ascii="Cambria" w:hAnsi="Cambria" w:cs="Arial"/>
                <w:b/>
                <w:bCs/>
                <w:color w:val="000000"/>
              </w:rPr>
              <w:t>HRVATSKI JEZIK – KNJIŽEVNOST</w:t>
            </w:r>
          </w:p>
        </w:tc>
      </w:tr>
      <w:tr w:rsidR="005E29F1" w:rsidRPr="00C61DA5" w14:paraId="5C65E41B" w14:textId="77777777" w:rsidTr="2FF1177C">
        <w:trPr>
          <w:trHeight w:val="600"/>
        </w:trPr>
        <w:tc>
          <w:tcPr>
            <w:tcW w:w="97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3692D14" w14:textId="77777777" w:rsidR="005E29F1" w:rsidRPr="00C61DA5" w:rsidRDefault="005E29F1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7033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4F351CD" w14:textId="77777777" w:rsidR="005E29F1" w:rsidRPr="00C61DA5" w:rsidRDefault="005E29F1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4773</w:t>
            </w: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595F0ED" w14:textId="77777777" w:rsidR="005E29F1" w:rsidRPr="00C61DA5" w:rsidRDefault="005E29F1" w:rsidP="00F847DC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/>
              </w:rPr>
              <w:t>HRVATSKI JEZIK I KNJIŽEVNOST 3: integrirani udžbenik hrvatskoga jezika s dodatnim digitalnim sadržajima u trećem razredu gimnazije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4488A92" w14:textId="77777777" w:rsidR="005E29F1" w:rsidRPr="00C61DA5" w:rsidRDefault="005E29F1" w:rsidP="00F847DC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/>
              </w:rPr>
              <w:t>Korana Serdarević, Marina Čubrić, Igor Marko Gligorić, Igor Medić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DF8A7AD" w14:textId="77777777" w:rsidR="005E29F1" w:rsidRPr="00C61DA5" w:rsidRDefault="005E29F1" w:rsidP="00F847DC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udžbenik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745913A" w14:textId="77777777" w:rsidR="005E29F1" w:rsidRPr="00C61DA5" w:rsidRDefault="005E29F1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3.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2E1682A" w14:textId="77777777" w:rsidR="005E29F1" w:rsidRPr="00C61DA5" w:rsidRDefault="005E29F1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Školska knjiga</w:t>
            </w:r>
          </w:p>
        </w:tc>
      </w:tr>
      <w:tr w:rsidR="00B84E4F" w:rsidRPr="00C61DA5" w14:paraId="513BCCC1" w14:textId="77777777" w:rsidTr="2FF1177C">
        <w:trPr>
          <w:trHeight w:val="498"/>
        </w:trPr>
        <w:tc>
          <w:tcPr>
            <w:tcW w:w="97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BECB946" w14:textId="77777777" w:rsidR="00B84E4F" w:rsidRPr="00C61DA5" w:rsidRDefault="00B84E4F" w:rsidP="00F847DC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1944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38C879F" w14:textId="77777777" w:rsidR="00B84E4F" w:rsidRPr="00C61DA5" w:rsidRDefault="00B84E4F" w:rsidP="00F847DC">
            <w:pPr>
              <w:rPr>
                <w:rFonts w:ascii="Cambria" w:hAnsi="Cambria" w:cs="Arial"/>
                <w:b/>
                <w:bCs/>
                <w:color w:val="000000"/>
              </w:rPr>
            </w:pPr>
            <w:r w:rsidRPr="00C61DA5">
              <w:rPr>
                <w:rFonts w:ascii="Cambria" w:hAnsi="Cambria" w:cs="Arial"/>
                <w:b/>
                <w:bCs/>
                <w:color w:val="000000"/>
              </w:rPr>
              <w:t xml:space="preserve">ENGLESKI JEZIK </w:t>
            </w:r>
            <w:r w:rsidR="00F847DC" w:rsidRPr="00C61DA5">
              <w:rPr>
                <w:rFonts w:ascii="Cambria" w:hAnsi="Cambria" w:cs="Arial"/>
                <w:b/>
                <w:bCs/>
                <w:color w:val="000000"/>
              </w:rPr>
              <w:t>- PRVI</w:t>
            </w:r>
            <w:r w:rsidR="00F847DC" w:rsidRPr="00C61DA5">
              <w:rPr>
                <w:rFonts w:ascii="Cambria" w:hAnsi="Cambria" w:cs="Arial"/>
                <w:b/>
                <w:bCs/>
                <w:iCs/>
                <w:color w:val="000000"/>
              </w:rPr>
              <w:t xml:space="preserve"> </w:t>
            </w:r>
            <w:r w:rsidR="00F847DC" w:rsidRPr="00C61DA5">
              <w:rPr>
                <w:rFonts w:ascii="Cambria" w:hAnsi="Cambria" w:cs="Arial"/>
                <w:b/>
                <w:bCs/>
                <w:color w:val="000000"/>
              </w:rPr>
              <w:t>STRANI JEZIK</w:t>
            </w:r>
          </w:p>
        </w:tc>
      </w:tr>
      <w:tr w:rsidR="003F0F71" w:rsidRPr="00C61DA5" w14:paraId="664FCAB4" w14:textId="77777777" w:rsidTr="2FF1177C">
        <w:trPr>
          <w:trHeight w:val="1500"/>
        </w:trPr>
        <w:tc>
          <w:tcPr>
            <w:tcW w:w="97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E2AFAD3" w14:textId="77777777" w:rsidR="003F0F71" w:rsidRPr="00C61DA5" w:rsidRDefault="003F0F71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6740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1E57460" w14:textId="77777777" w:rsidR="003F0F71" w:rsidRPr="00C61DA5" w:rsidRDefault="003F0F71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4504</w:t>
            </w: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AAE6D4D" w14:textId="77777777" w:rsidR="003F0F71" w:rsidRPr="00C61DA5" w:rsidRDefault="003F0F71" w:rsidP="00F847DC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HIGH NOTE</w:t>
            </w:r>
            <w:r w:rsidR="00D13CB8" w:rsidRPr="00C61DA5">
              <w:rPr>
                <w:rFonts w:ascii="Cambria" w:hAnsi="Cambria" w:cs="Arial"/>
              </w:rPr>
              <w:t xml:space="preserve"> </w:t>
            </w:r>
            <w:r w:rsidRPr="00C61DA5">
              <w:rPr>
                <w:rFonts w:ascii="Cambria" w:hAnsi="Cambria" w:cs="Arial"/>
              </w:rPr>
              <w:t xml:space="preserve">4: </w:t>
            </w:r>
            <w:r w:rsidRPr="00C61DA5">
              <w:rPr>
                <w:rFonts w:ascii="Cambria" w:hAnsi="Cambria"/>
              </w:rPr>
              <w:t>with extra online practice : za 3. razred gimnazija, prvi strani jezik (11. godina učenja); za 2. i 3. razred jezičnih gimnazija i dvojezičnih škola, prvi strani jezik (10. i 11. godina učenja); za 3. razred srednjih strukovnih četverogodišnjih škola, prvi strani jezik (11. godina učenja); za 3. razred gimnazija u onim školama koje imaju mogućnost učenja engleskog jezika kao drugog stranog jezika kao nastavljači (8. godina učenja)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0A4086D" w14:textId="77777777" w:rsidR="003F0F71" w:rsidRPr="00C61DA5" w:rsidRDefault="003F0F71" w:rsidP="00F847DC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/>
              </w:rPr>
              <w:t>Rachael Roberts, Caroline Krantz, Lynda Edwards, Catherine Bright, Bob Hastings, Emma Szlachta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FE41530" w14:textId="77777777" w:rsidR="003F0F71" w:rsidRPr="00C61DA5" w:rsidRDefault="003F0F71" w:rsidP="00F847DC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udžbenik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C0DB93E" w14:textId="77777777" w:rsidR="003F0F71" w:rsidRPr="00C61DA5" w:rsidRDefault="003F0F71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 xml:space="preserve"> 3.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5883B17" w14:textId="77777777" w:rsidR="003F0F71" w:rsidRPr="00C61DA5" w:rsidRDefault="003F0F71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Naklada Ljevak</w:t>
            </w:r>
          </w:p>
        </w:tc>
      </w:tr>
      <w:tr w:rsidR="00D13CB8" w:rsidRPr="00C61DA5" w14:paraId="683A1F6C" w14:textId="77777777" w:rsidTr="2FF1177C">
        <w:trPr>
          <w:trHeight w:val="1500"/>
        </w:trPr>
        <w:tc>
          <w:tcPr>
            <w:tcW w:w="97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E204411" w14:textId="77777777" w:rsidR="00D13CB8" w:rsidRPr="00C61DA5" w:rsidRDefault="00D13CB8" w:rsidP="00F847D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6E0107F" w14:textId="77777777" w:rsidR="00D13CB8" w:rsidRPr="00C61DA5" w:rsidRDefault="00D13CB8" w:rsidP="00F847D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CE5CD8C" w14:textId="77777777" w:rsidR="00D13CB8" w:rsidRPr="00C61DA5" w:rsidRDefault="00D13CB8" w:rsidP="00F847DC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HIGH NOTE 4 WORKBOOK: radna bilježnica za engleski jezik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70B65E6" w14:textId="77777777" w:rsidR="00D13CB8" w:rsidRPr="00C61DA5" w:rsidRDefault="00D13CB8" w:rsidP="00F847DC">
            <w:pPr>
              <w:rPr>
                <w:rFonts w:ascii="Cambria" w:hAnsi="Cambria"/>
              </w:rPr>
            </w:pPr>
            <w:r w:rsidRPr="00C61DA5">
              <w:rPr>
                <w:rFonts w:ascii="Cambria" w:hAnsi="Cambria"/>
              </w:rPr>
              <w:t>Daniel Brayshaw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B511414" w14:textId="77777777" w:rsidR="00D13CB8" w:rsidRPr="00C61DA5" w:rsidRDefault="00D13CB8" w:rsidP="00F847DC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radna bilježnica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07C0FD8" w14:textId="77777777" w:rsidR="00D13CB8" w:rsidRPr="00C61DA5" w:rsidRDefault="00D13CB8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3.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2789D60" w14:textId="77777777" w:rsidR="00D13CB8" w:rsidRPr="00C61DA5" w:rsidRDefault="00D13CB8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Pearson</w:t>
            </w:r>
          </w:p>
        </w:tc>
      </w:tr>
      <w:tr w:rsidR="00B84E4F" w:rsidRPr="00C61DA5" w14:paraId="5DBAF0DB" w14:textId="77777777" w:rsidTr="2FF1177C">
        <w:trPr>
          <w:trHeight w:val="498"/>
        </w:trPr>
        <w:tc>
          <w:tcPr>
            <w:tcW w:w="97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8D4713E" w14:textId="77777777" w:rsidR="00B84E4F" w:rsidRPr="00C61DA5" w:rsidRDefault="00B84E4F" w:rsidP="00F847DC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1944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9091D6F" w14:textId="77777777" w:rsidR="00B84E4F" w:rsidRPr="00C61DA5" w:rsidRDefault="00B84E4F" w:rsidP="00F847DC">
            <w:pPr>
              <w:rPr>
                <w:rFonts w:ascii="Cambria" w:hAnsi="Cambria" w:cs="Arial"/>
                <w:b/>
                <w:bCs/>
                <w:color w:val="000000"/>
              </w:rPr>
            </w:pPr>
            <w:r w:rsidRPr="00C61DA5">
              <w:rPr>
                <w:rFonts w:ascii="Cambria" w:hAnsi="Cambria" w:cs="Arial"/>
                <w:b/>
                <w:bCs/>
                <w:color w:val="000000"/>
              </w:rPr>
              <w:t xml:space="preserve">NJEMAČKI JEZIK </w:t>
            </w:r>
          </w:p>
        </w:tc>
      </w:tr>
      <w:tr w:rsidR="00CA0918" w:rsidRPr="00C61DA5" w14:paraId="7B903733" w14:textId="77777777" w:rsidTr="2FF1177C">
        <w:trPr>
          <w:trHeight w:val="798"/>
        </w:trPr>
        <w:tc>
          <w:tcPr>
            <w:tcW w:w="97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7B6F0FA" w14:textId="77777777" w:rsidR="00CA0918" w:rsidRPr="00C61DA5" w:rsidRDefault="00CA0918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6249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047847A" w14:textId="77777777" w:rsidR="00CA0918" w:rsidRPr="00C61DA5" w:rsidRDefault="00CA0918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4058</w:t>
            </w: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2B23E7A" w14:textId="77777777" w:rsidR="00CA0918" w:rsidRPr="00C61DA5" w:rsidRDefault="00CA0918" w:rsidP="00F847DC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/>
              </w:rPr>
              <w:t>DEUTSCH.COM 2: udžbenik za njemački jezik, 1. i 2. razred gimnazija i strukovnih škola, 6./7. i 9./10. godina učenja i 3. i 4. razred, 3./4. godina učenja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B136F11" w14:textId="77777777" w:rsidR="00CA0918" w:rsidRPr="00C61DA5" w:rsidRDefault="00CA0918" w:rsidP="00F847DC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/>
              </w:rPr>
              <w:t>Gerhard Neuner, Lina Pilypaityte, Sara Vicente, Carmen Cristache, Erna Szakaly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398A11E" w14:textId="77777777" w:rsidR="00CA0918" w:rsidRPr="00C61DA5" w:rsidRDefault="00CA0918" w:rsidP="00F847DC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udžbenik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169C060" w14:textId="77777777" w:rsidR="00CA0918" w:rsidRPr="00C61DA5" w:rsidRDefault="00CA0918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3.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105EE35" w14:textId="77777777" w:rsidR="00CA0918" w:rsidRPr="00C61DA5" w:rsidRDefault="00CA0918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Naklada Ljevak</w:t>
            </w:r>
          </w:p>
        </w:tc>
      </w:tr>
      <w:tr w:rsidR="00F179C3" w:rsidRPr="00C61DA5" w14:paraId="4A4AF7AA" w14:textId="77777777" w:rsidTr="2FF1177C">
        <w:trPr>
          <w:trHeight w:val="798"/>
        </w:trPr>
        <w:tc>
          <w:tcPr>
            <w:tcW w:w="97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6A29876" w14:textId="77777777" w:rsidR="00F179C3" w:rsidRPr="00C61DA5" w:rsidRDefault="00F179C3" w:rsidP="00F847D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6BFC74E" w14:textId="77777777" w:rsidR="00F179C3" w:rsidRPr="00C61DA5" w:rsidRDefault="00F179C3" w:rsidP="00F847D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64DA60D" w14:textId="77777777" w:rsidR="00F179C3" w:rsidRPr="00C61DA5" w:rsidRDefault="00F179C3" w:rsidP="00F847DC">
            <w:pPr>
              <w:rPr>
                <w:rFonts w:ascii="Cambria" w:hAnsi="Cambria"/>
              </w:rPr>
            </w:pPr>
            <w:r w:rsidRPr="00C61DA5">
              <w:rPr>
                <w:rFonts w:ascii="Cambria" w:hAnsi="Cambria"/>
              </w:rPr>
              <w:t>DEUTSCH.COM 2 ARBEITSBUCH: radna bilježnica za njemački jezik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BE7E25D" w14:textId="77777777" w:rsidR="00F179C3" w:rsidRPr="00C61DA5" w:rsidRDefault="00F179C3" w:rsidP="00F847DC">
            <w:pPr>
              <w:rPr>
                <w:rFonts w:ascii="Cambria" w:hAnsi="Cambria"/>
              </w:rPr>
            </w:pPr>
            <w:r w:rsidRPr="00C61DA5">
              <w:rPr>
                <w:rFonts w:ascii="Cambria" w:hAnsi="Cambria"/>
              </w:rPr>
              <w:t>Anna Breitsameter, Lina Pilypaityte, Sara Vicente, Carmen Cristache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9E3F8FB" w14:textId="77777777" w:rsidR="00F179C3" w:rsidRPr="00C61DA5" w:rsidRDefault="00F179C3" w:rsidP="00F847DC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radna bilježnica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9D37DF0" w14:textId="77777777" w:rsidR="00F179C3" w:rsidRPr="00C61DA5" w:rsidRDefault="00F179C3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3.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1934857" w14:textId="77777777" w:rsidR="00F179C3" w:rsidRPr="00C61DA5" w:rsidRDefault="00F179C3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/>
              </w:rPr>
              <w:t>Hueber Velag</w:t>
            </w:r>
          </w:p>
        </w:tc>
      </w:tr>
      <w:tr w:rsidR="00B84E4F" w:rsidRPr="00C61DA5" w14:paraId="4AD8CF4C" w14:textId="77777777" w:rsidTr="2FF1177C">
        <w:trPr>
          <w:trHeight w:val="498"/>
        </w:trPr>
        <w:tc>
          <w:tcPr>
            <w:tcW w:w="97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90C083B" w14:textId="77777777" w:rsidR="00B84E4F" w:rsidRPr="00C61DA5" w:rsidRDefault="00B84E4F" w:rsidP="00F847DC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1944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DA48040" w14:textId="77777777" w:rsidR="00B84E4F" w:rsidRPr="00C61DA5" w:rsidRDefault="00B84E4F" w:rsidP="00F847DC">
            <w:pPr>
              <w:rPr>
                <w:rFonts w:ascii="Cambria" w:hAnsi="Cambria" w:cs="Arial"/>
                <w:b/>
                <w:bCs/>
                <w:color w:val="000000"/>
              </w:rPr>
            </w:pPr>
            <w:r w:rsidRPr="00C61DA5">
              <w:rPr>
                <w:rFonts w:ascii="Cambria" w:hAnsi="Cambria" w:cs="Arial"/>
                <w:b/>
                <w:bCs/>
                <w:color w:val="000000"/>
              </w:rPr>
              <w:t xml:space="preserve">FRANCUSKI JEZIK </w:t>
            </w:r>
          </w:p>
        </w:tc>
      </w:tr>
      <w:tr w:rsidR="000031FF" w:rsidRPr="00C61DA5" w14:paraId="4B087AE2" w14:textId="77777777" w:rsidTr="2FF1177C">
        <w:trPr>
          <w:trHeight w:val="798"/>
        </w:trPr>
        <w:tc>
          <w:tcPr>
            <w:tcW w:w="97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A956B5A" w14:textId="77777777" w:rsidR="000031FF" w:rsidRPr="00C61DA5" w:rsidRDefault="000031FF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6799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144463E" w14:textId="77777777" w:rsidR="000031FF" w:rsidRPr="00C61DA5" w:rsidRDefault="000031FF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4559</w:t>
            </w: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3479DC0" w14:textId="77777777" w:rsidR="000031FF" w:rsidRPr="00C61DA5" w:rsidRDefault="000031FF" w:rsidP="00F847DC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 xml:space="preserve">ALTER EGO +A2: </w:t>
            </w:r>
            <w:r w:rsidRPr="00C61DA5">
              <w:rPr>
                <w:rFonts w:ascii="Cambria" w:hAnsi="Cambria"/>
              </w:rPr>
              <w:t>udžbenik za francuski jezik, 2. i/ili 3. razred jezičnih gimnazija, 3. i 4. razred gimnazija (početno učenje), 1. razred dvojezični program, 1. i 2. strani jezik (početno i napredno učenje)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D7BB7CD" w14:textId="77777777" w:rsidR="000031FF" w:rsidRPr="00C61DA5" w:rsidRDefault="000031FF" w:rsidP="00F847DC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/>
              </w:rPr>
              <w:t>Annie Berthet, Emmanuelle Daill, Catherine Hugot, Veronique M. Kizirian, Monique Waendendries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E470045" w14:textId="77777777" w:rsidR="000031FF" w:rsidRPr="00C61DA5" w:rsidRDefault="000031FF" w:rsidP="00F847DC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udžbenik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4E25E3E" w14:textId="77777777" w:rsidR="000031FF" w:rsidRPr="00C61DA5" w:rsidRDefault="000031FF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 xml:space="preserve"> 3.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B4617B5" w14:textId="77777777" w:rsidR="000031FF" w:rsidRPr="00C61DA5" w:rsidRDefault="000031FF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Profil Klett</w:t>
            </w:r>
          </w:p>
        </w:tc>
      </w:tr>
      <w:tr w:rsidR="00836360" w:rsidRPr="00C61DA5" w14:paraId="2E0E448E" w14:textId="77777777" w:rsidTr="2FF1177C">
        <w:trPr>
          <w:trHeight w:val="798"/>
        </w:trPr>
        <w:tc>
          <w:tcPr>
            <w:tcW w:w="97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F5EFAF5" w14:textId="77777777" w:rsidR="00836360" w:rsidRPr="00C61DA5" w:rsidRDefault="00836360" w:rsidP="00F847D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9CE4E17" w14:textId="77777777" w:rsidR="00836360" w:rsidRPr="00C61DA5" w:rsidRDefault="00836360" w:rsidP="00F847D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A968DF7" w14:textId="77777777" w:rsidR="00836360" w:rsidRPr="00C61DA5" w:rsidRDefault="00836360" w:rsidP="00F847DC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ALTER EGO +A2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CD10CC2" w14:textId="77777777" w:rsidR="00836360" w:rsidRPr="00C61DA5" w:rsidRDefault="00836360" w:rsidP="00F847DC">
            <w:pPr>
              <w:rPr>
                <w:rFonts w:ascii="Cambria" w:hAnsi="Cambri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AE321A8" w14:textId="77777777" w:rsidR="00836360" w:rsidRPr="00C61DA5" w:rsidRDefault="00836360" w:rsidP="00F847DC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radna bilježnica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68EDFD5" w14:textId="77777777" w:rsidR="00836360" w:rsidRPr="00C61DA5" w:rsidRDefault="00836360" w:rsidP="00F847D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22DB1E5" w14:textId="77777777" w:rsidR="00836360" w:rsidRPr="00C61DA5" w:rsidRDefault="00836360" w:rsidP="00F847DC">
            <w:pPr>
              <w:jc w:val="center"/>
              <w:rPr>
                <w:rFonts w:ascii="Cambria" w:hAnsi="Cambria" w:cs="Arial"/>
              </w:rPr>
            </w:pPr>
          </w:p>
        </w:tc>
      </w:tr>
      <w:tr w:rsidR="00B84E4F" w:rsidRPr="00C61DA5" w14:paraId="027B10D5" w14:textId="77777777" w:rsidTr="2FF1177C">
        <w:trPr>
          <w:trHeight w:val="498"/>
        </w:trPr>
        <w:tc>
          <w:tcPr>
            <w:tcW w:w="97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468D56D" w14:textId="77777777" w:rsidR="00B84E4F" w:rsidRPr="00C61DA5" w:rsidRDefault="00B84E4F" w:rsidP="00F847DC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1944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4D09F45" w14:textId="77777777" w:rsidR="00B84E4F" w:rsidRPr="00C61DA5" w:rsidRDefault="00B84E4F" w:rsidP="00F847DC">
            <w:pPr>
              <w:rPr>
                <w:rFonts w:ascii="Cambria" w:hAnsi="Cambria" w:cs="Arial"/>
                <w:b/>
                <w:bCs/>
                <w:color w:val="000000"/>
              </w:rPr>
            </w:pPr>
            <w:r w:rsidRPr="00C61DA5">
              <w:rPr>
                <w:rFonts w:ascii="Cambria" w:hAnsi="Cambria" w:cs="Arial"/>
                <w:b/>
                <w:bCs/>
                <w:color w:val="000000"/>
              </w:rPr>
              <w:t xml:space="preserve"> TALIJANSKI JEZIK </w:t>
            </w:r>
          </w:p>
        </w:tc>
      </w:tr>
      <w:tr w:rsidR="000A0EA5" w:rsidRPr="00C61DA5" w14:paraId="7896507D" w14:textId="77777777" w:rsidTr="2FF1177C">
        <w:trPr>
          <w:trHeight w:val="600"/>
        </w:trPr>
        <w:tc>
          <w:tcPr>
            <w:tcW w:w="97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6416B1C" w14:textId="77777777" w:rsidR="000A0EA5" w:rsidRPr="00C61DA5" w:rsidRDefault="000A0EA5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6798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6B6DFB3" w14:textId="77777777" w:rsidR="000A0EA5" w:rsidRPr="00C61DA5" w:rsidRDefault="000A0EA5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4558</w:t>
            </w: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0B0AE4B" w14:textId="77777777" w:rsidR="000A0EA5" w:rsidRPr="00C61DA5" w:rsidRDefault="000A0EA5" w:rsidP="00F847DC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 xml:space="preserve">AL DENTE 3: </w:t>
            </w:r>
            <w:r w:rsidRPr="00C61DA5">
              <w:rPr>
                <w:rFonts w:ascii="Cambria" w:hAnsi="Cambria"/>
              </w:rPr>
              <w:t xml:space="preserve">udžbenik za talijanski jezik, 3. i/ili 4. razred </w:t>
            </w:r>
            <w:r w:rsidRPr="00C61DA5">
              <w:rPr>
                <w:rFonts w:ascii="Cambria" w:hAnsi="Cambria"/>
              </w:rPr>
              <w:lastRenderedPageBreak/>
              <w:t>gimnazija, prvi i drugi strani jezik (početno i napredno učenje)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51B4C09" w14:textId="77777777" w:rsidR="000A0EA5" w:rsidRPr="00C61DA5" w:rsidRDefault="000A0EA5" w:rsidP="00F847DC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/>
              </w:rPr>
              <w:lastRenderedPageBreak/>
              <w:t xml:space="preserve">Marilisa Birello, Simone Bonafaccia, </w:t>
            </w:r>
            <w:r w:rsidRPr="00C61DA5">
              <w:rPr>
                <w:rFonts w:ascii="Cambria" w:hAnsi="Cambria"/>
              </w:rPr>
              <w:lastRenderedPageBreak/>
              <w:t>Franca Bosc, Giada Licastro, Albert Vilagrasa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340D87A" w14:textId="77777777" w:rsidR="000A0EA5" w:rsidRPr="00C61DA5" w:rsidRDefault="000A0EA5" w:rsidP="00F847DC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lastRenderedPageBreak/>
              <w:t>udžbenik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9BD86AE" w14:textId="77777777" w:rsidR="000A0EA5" w:rsidRPr="00C61DA5" w:rsidRDefault="000A0EA5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3.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6E48A31" w14:textId="77777777" w:rsidR="000A0EA5" w:rsidRPr="00C61DA5" w:rsidRDefault="000A0EA5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Profil Klett</w:t>
            </w:r>
          </w:p>
        </w:tc>
      </w:tr>
      <w:tr w:rsidR="00637B3C" w:rsidRPr="00C61DA5" w14:paraId="381BD54A" w14:textId="77777777" w:rsidTr="2FF1177C">
        <w:trPr>
          <w:trHeight w:val="600"/>
        </w:trPr>
        <w:tc>
          <w:tcPr>
            <w:tcW w:w="97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99AD1AF" w14:textId="77777777" w:rsidR="00637B3C" w:rsidRPr="00C61DA5" w:rsidRDefault="00637B3C" w:rsidP="00F847D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1944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36AED3C" w14:textId="77777777" w:rsidR="00637B3C" w:rsidRPr="00C61DA5" w:rsidRDefault="00637B3C" w:rsidP="00637B3C">
            <w:pPr>
              <w:rPr>
                <w:rFonts w:ascii="Cambria" w:hAnsi="Cambria" w:cs="Arial"/>
                <w:b/>
              </w:rPr>
            </w:pPr>
            <w:r w:rsidRPr="00C61DA5">
              <w:rPr>
                <w:rFonts w:ascii="Cambria" w:hAnsi="Cambria" w:cs="Arial"/>
                <w:b/>
              </w:rPr>
              <w:t>ŠPANJOLSKI JEZIK</w:t>
            </w:r>
          </w:p>
        </w:tc>
      </w:tr>
      <w:tr w:rsidR="00637B3C" w:rsidRPr="00C61DA5" w14:paraId="6E9E3B3E" w14:textId="77777777" w:rsidTr="2FF1177C">
        <w:trPr>
          <w:trHeight w:val="600"/>
        </w:trPr>
        <w:tc>
          <w:tcPr>
            <w:tcW w:w="97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ED23E18" w14:textId="77777777" w:rsidR="00637B3C" w:rsidRPr="00C61DA5" w:rsidRDefault="00637B3C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7464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2A4D9C4" w14:textId="77777777" w:rsidR="00637B3C" w:rsidRPr="00C61DA5" w:rsidRDefault="00637B3C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5121</w:t>
            </w: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942ECC7" w14:textId="77777777" w:rsidR="00637B3C" w:rsidRPr="00C61DA5" w:rsidRDefault="00637B3C" w:rsidP="00F847DC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ESPACIO JOVEN 360 A2.2: udžbenik za španjolski jezik, 3. razred gimnazije, 1. i 2. strani jezik (početno učenje)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7824717" w14:textId="77777777" w:rsidR="00637B3C" w:rsidRPr="00C61DA5" w:rsidRDefault="00637B3C" w:rsidP="00F847DC">
            <w:pPr>
              <w:rPr>
                <w:rFonts w:ascii="Cambria" w:hAnsi="Cambria"/>
              </w:rPr>
            </w:pPr>
            <w:r w:rsidRPr="00C61DA5">
              <w:rPr>
                <w:rFonts w:ascii="Cambria" w:hAnsi="Cambria"/>
              </w:rPr>
              <w:t>Maria Carmen, Cabeza Sanchez, Francisca Fernandez Vargas, Luisa Galan Martinez, Amelia Guerrero, Emilio Jose, Marin Mora, Liliana Pereyra Brizuela, Francisco Fidel Riva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BEE220E" w14:textId="77777777" w:rsidR="00637B3C" w:rsidRPr="00C61DA5" w:rsidRDefault="00637B3C" w:rsidP="00F847DC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udžbenik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99D1C12" w14:textId="77777777" w:rsidR="00637B3C" w:rsidRPr="00C61DA5" w:rsidRDefault="00637B3C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3.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B4AC617" w14:textId="77777777" w:rsidR="00637B3C" w:rsidRPr="00C61DA5" w:rsidRDefault="00637B3C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Profil Klett</w:t>
            </w:r>
          </w:p>
        </w:tc>
      </w:tr>
      <w:tr w:rsidR="00B84E4F" w:rsidRPr="00C61DA5" w14:paraId="1A1DD16B" w14:textId="77777777" w:rsidTr="2FF1177C">
        <w:trPr>
          <w:trHeight w:val="498"/>
        </w:trPr>
        <w:tc>
          <w:tcPr>
            <w:tcW w:w="97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753A006" w14:textId="77777777" w:rsidR="00B84E4F" w:rsidRPr="00C61DA5" w:rsidRDefault="00B84E4F" w:rsidP="00F847DC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1944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E2EF299" w14:textId="77777777" w:rsidR="00B84E4F" w:rsidRPr="00C61DA5" w:rsidRDefault="00B84E4F" w:rsidP="00F847DC">
            <w:pPr>
              <w:rPr>
                <w:rFonts w:ascii="Cambria" w:hAnsi="Cambria" w:cs="Arial"/>
                <w:b/>
                <w:bCs/>
                <w:color w:val="000000"/>
              </w:rPr>
            </w:pPr>
            <w:r w:rsidRPr="00C61DA5">
              <w:rPr>
                <w:rFonts w:ascii="Cambria" w:hAnsi="Cambria" w:cs="Arial"/>
                <w:b/>
                <w:bCs/>
                <w:color w:val="000000"/>
              </w:rPr>
              <w:t> MATEMATIKA</w:t>
            </w:r>
          </w:p>
        </w:tc>
      </w:tr>
      <w:tr w:rsidR="00BA5E6A" w:rsidRPr="00C61DA5" w14:paraId="524F88E8" w14:textId="77777777" w:rsidTr="2FF1177C">
        <w:trPr>
          <w:trHeight w:val="600"/>
        </w:trPr>
        <w:tc>
          <w:tcPr>
            <w:tcW w:w="97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4F7B6D6" w14:textId="77777777" w:rsidR="00BA5E6A" w:rsidRPr="00C61DA5" w:rsidRDefault="00BA5E6A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7053</w:t>
            </w:r>
          </w:p>
        </w:tc>
        <w:tc>
          <w:tcPr>
            <w:tcW w:w="931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E2DF5BA" w14:textId="77777777" w:rsidR="00BA5E6A" w:rsidRPr="00C61DA5" w:rsidRDefault="00BA5E6A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4793</w:t>
            </w: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438AD13" w14:textId="77777777" w:rsidR="00BA5E6A" w:rsidRPr="00C61DA5" w:rsidRDefault="00BA5E6A" w:rsidP="00F847DC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 xml:space="preserve">MATEMATIKA 3: </w:t>
            </w:r>
            <w:r w:rsidRPr="00C61DA5">
              <w:rPr>
                <w:rFonts w:ascii="Cambria" w:hAnsi="Cambria"/>
              </w:rPr>
              <w:t>udžbenik matematike u trećem razredu srednje škole sa zadatcima za rješavanje, 3 i 4 sata tjedno, 1. i 2. dio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D5476D5" w14:textId="77777777" w:rsidR="00BA5E6A" w:rsidRPr="00C61DA5" w:rsidRDefault="00BA5E6A" w:rsidP="00F847DC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/>
              </w:rPr>
              <w:t>Aleksandra Pletikosić, Ivan Matić, Ljerka Jukić Matić, Maja Zelčić, Marina Njerš, Robert Gortan, Tamara Srnec, Željka Dijanić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C5FCDC7" w14:textId="77777777" w:rsidR="00BA5E6A" w:rsidRPr="00C61DA5" w:rsidRDefault="00BA5E6A" w:rsidP="00F847DC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udžbenik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26623A1" w14:textId="77777777" w:rsidR="00BA5E6A" w:rsidRPr="00C61DA5" w:rsidRDefault="00BA5E6A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3.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371DD9C" w14:textId="77777777" w:rsidR="00BA5E6A" w:rsidRPr="00C61DA5" w:rsidRDefault="00BA5E6A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Školska knjiga</w:t>
            </w:r>
          </w:p>
        </w:tc>
      </w:tr>
      <w:tr w:rsidR="00B84E4F" w:rsidRPr="00C61DA5" w14:paraId="06E8B3C3" w14:textId="77777777" w:rsidTr="2FF1177C">
        <w:trPr>
          <w:trHeight w:val="498"/>
        </w:trPr>
        <w:tc>
          <w:tcPr>
            <w:tcW w:w="97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04400F3" w14:textId="77777777" w:rsidR="00B84E4F" w:rsidRPr="00C61DA5" w:rsidRDefault="00B84E4F" w:rsidP="00F847DC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1944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BE54DDB" w14:textId="77777777" w:rsidR="00B84E4F" w:rsidRPr="00C61DA5" w:rsidRDefault="00B84E4F" w:rsidP="00F847DC">
            <w:pPr>
              <w:rPr>
                <w:rFonts w:ascii="Cambria" w:hAnsi="Cambria" w:cs="Arial"/>
                <w:b/>
                <w:bCs/>
                <w:color w:val="000000"/>
              </w:rPr>
            </w:pPr>
            <w:r w:rsidRPr="00C61DA5">
              <w:rPr>
                <w:rFonts w:ascii="Cambria" w:hAnsi="Cambria" w:cs="Arial"/>
                <w:b/>
                <w:bCs/>
                <w:color w:val="000000"/>
              </w:rPr>
              <w:t> BIOLOGIJA</w:t>
            </w:r>
          </w:p>
        </w:tc>
      </w:tr>
      <w:tr w:rsidR="008F06D9" w:rsidRPr="00C61DA5" w14:paraId="1B8B1480" w14:textId="77777777" w:rsidTr="2FF1177C">
        <w:trPr>
          <w:trHeight w:val="450"/>
        </w:trPr>
        <w:tc>
          <w:tcPr>
            <w:tcW w:w="97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844F437" w14:textId="77777777" w:rsidR="008F06D9" w:rsidRPr="00C61DA5" w:rsidRDefault="008F06D9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6479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859BA8B" w14:textId="77777777" w:rsidR="008F06D9" w:rsidRPr="00C61DA5" w:rsidRDefault="008F06D9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4281</w:t>
            </w: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5565B29" w14:textId="77777777" w:rsidR="008F06D9" w:rsidRPr="00C61DA5" w:rsidRDefault="008F06D9" w:rsidP="00F847DC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BIOLOGIJA 3 : udžbenik iz biologije za treći razred gimnazije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CF406B0" w14:textId="77777777" w:rsidR="008F06D9" w:rsidRPr="00C61DA5" w:rsidRDefault="008F06D9" w:rsidP="00F847DC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Petra Korać, Sunčica Remenar, Valerija Begić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8B18320" w14:textId="77777777" w:rsidR="008F06D9" w:rsidRPr="00C61DA5" w:rsidRDefault="008F06D9" w:rsidP="00F847DC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udžbenik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D003FC4" w14:textId="77777777" w:rsidR="008F06D9" w:rsidRPr="00C61DA5" w:rsidRDefault="008F06D9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3.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D9AED36" w14:textId="77777777" w:rsidR="008F06D9" w:rsidRPr="00C61DA5" w:rsidRDefault="008F06D9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Alfa</w:t>
            </w:r>
          </w:p>
        </w:tc>
      </w:tr>
      <w:tr w:rsidR="00B84E4F" w:rsidRPr="00C61DA5" w14:paraId="5470D30E" w14:textId="77777777" w:rsidTr="2FF1177C">
        <w:trPr>
          <w:trHeight w:val="498"/>
        </w:trPr>
        <w:tc>
          <w:tcPr>
            <w:tcW w:w="97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19E2AD9" w14:textId="77777777" w:rsidR="00B84E4F" w:rsidRPr="00C61DA5" w:rsidRDefault="00B84E4F" w:rsidP="00F847DC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1944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BDE9115" w14:textId="77777777" w:rsidR="00B84E4F" w:rsidRPr="00C61DA5" w:rsidRDefault="00B84E4F" w:rsidP="00F847DC">
            <w:pPr>
              <w:rPr>
                <w:rFonts w:ascii="Cambria" w:hAnsi="Cambria" w:cs="Arial"/>
                <w:b/>
                <w:bCs/>
                <w:color w:val="000000"/>
              </w:rPr>
            </w:pPr>
            <w:r w:rsidRPr="00C61DA5">
              <w:rPr>
                <w:rFonts w:ascii="Cambria" w:hAnsi="Cambria" w:cs="Arial"/>
                <w:b/>
                <w:bCs/>
                <w:color w:val="000000"/>
              </w:rPr>
              <w:t> FIZIKA</w:t>
            </w:r>
          </w:p>
        </w:tc>
      </w:tr>
      <w:tr w:rsidR="0014321B" w:rsidRPr="00C61DA5" w14:paraId="31261F9F" w14:textId="77777777" w:rsidTr="2FF1177C">
        <w:trPr>
          <w:trHeight w:val="450"/>
        </w:trPr>
        <w:tc>
          <w:tcPr>
            <w:tcW w:w="97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75DA6D1" w14:textId="77777777" w:rsidR="0014321B" w:rsidRPr="00C61DA5" w:rsidRDefault="0014321B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7010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ED55487" w14:textId="77777777" w:rsidR="0014321B" w:rsidRPr="00C61DA5" w:rsidRDefault="0014321B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4750</w:t>
            </w: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9188626" w14:textId="77777777" w:rsidR="0014321B" w:rsidRPr="00C61DA5" w:rsidRDefault="0014321B" w:rsidP="00F847DC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 xml:space="preserve">FIZIKA OKO NAS 3 : </w:t>
            </w:r>
            <w:r w:rsidRPr="00C61DA5">
              <w:rPr>
                <w:rFonts w:ascii="Cambria" w:hAnsi="Cambria"/>
              </w:rPr>
              <w:t xml:space="preserve">udžbenik fizike s dodatnim digitalnim </w:t>
            </w:r>
            <w:r w:rsidRPr="00C61DA5">
              <w:rPr>
                <w:rFonts w:ascii="Cambria" w:hAnsi="Cambria"/>
              </w:rPr>
              <w:lastRenderedPageBreak/>
              <w:t>sadržajima u trećem razredu gimnazije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CDF481B" w14:textId="77777777" w:rsidR="0014321B" w:rsidRPr="00C61DA5" w:rsidRDefault="0014321B" w:rsidP="00F847DC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/>
              </w:rPr>
              <w:lastRenderedPageBreak/>
              <w:t xml:space="preserve">Vladimir Paar, Anica Hrlec, Karmena Vadlja </w:t>
            </w:r>
            <w:r w:rsidRPr="00C61DA5">
              <w:rPr>
                <w:rFonts w:ascii="Cambria" w:hAnsi="Cambria"/>
              </w:rPr>
              <w:lastRenderedPageBreak/>
              <w:t>Rešetar, Melita Sambolek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CDE07A8" w14:textId="77777777" w:rsidR="0014321B" w:rsidRPr="00C61DA5" w:rsidRDefault="0014321B" w:rsidP="00F847DC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lastRenderedPageBreak/>
              <w:t>udžbenik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CD87552" w14:textId="77777777" w:rsidR="0014321B" w:rsidRPr="00C61DA5" w:rsidRDefault="0014321B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3.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719BAF4" w14:textId="77777777" w:rsidR="0014321B" w:rsidRPr="00C61DA5" w:rsidRDefault="0014321B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Školska knjiga</w:t>
            </w:r>
          </w:p>
        </w:tc>
      </w:tr>
      <w:tr w:rsidR="00B84E4F" w:rsidRPr="00C61DA5" w14:paraId="615B3119" w14:textId="77777777" w:rsidTr="2FF1177C">
        <w:trPr>
          <w:trHeight w:val="498"/>
        </w:trPr>
        <w:tc>
          <w:tcPr>
            <w:tcW w:w="97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E97EFB4" w14:textId="77777777" w:rsidR="00B84E4F" w:rsidRPr="00C61DA5" w:rsidRDefault="00B84E4F" w:rsidP="00F847DC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1944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5D3972B" w14:textId="77777777" w:rsidR="00B84E4F" w:rsidRPr="00C61DA5" w:rsidRDefault="00B84E4F" w:rsidP="00F847DC">
            <w:pPr>
              <w:rPr>
                <w:rFonts w:ascii="Cambria" w:hAnsi="Cambria" w:cs="Arial"/>
                <w:b/>
                <w:bCs/>
                <w:color w:val="000000"/>
              </w:rPr>
            </w:pPr>
            <w:r w:rsidRPr="00C61DA5">
              <w:rPr>
                <w:rFonts w:ascii="Cambria" w:hAnsi="Cambria" w:cs="Arial"/>
                <w:b/>
                <w:bCs/>
                <w:color w:val="000000"/>
              </w:rPr>
              <w:t> KEMIJA</w:t>
            </w:r>
          </w:p>
        </w:tc>
      </w:tr>
      <w:tr w:rsidR="007578DA" w:rsidRPr="00C61DA5" w14:paraId="6EB23EA4" w14:textId="77777777" w:rsidTr="2FF1177C">
        <w:trPr>
          <w:trHeight w:val="450"/>
        </w:trPr>
        <w:tc>
          <w:tcPr>
            <w:tcW w:w="97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2777C2E" w14:textId="77777777" w:rsidR="007578DA" w:rsidRPr="00C61DA5" w:rsidRDefault="007578DA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6509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CE399FF" w14:textId="77777777" w:rsidR="007578DA" w:rsidRPr="00C61DA5" w:rsidRDefault="007578DA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4303</w:t>
            </w: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297A8B4" w14:textId="77777777" w:rsidR="007578DA" w:rsidRPr="00C61DA5" w:rsidRDefault="007578DA" w:rsidP="00F847DC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KEMIJA 3 : udžbenik iz kemije za treći razred gimnazije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F2FBC70" w14:textId="77777777" w:rsidR="007578DA" w:rsidRPr="00C61DA5" w:rsidRDefault="007578DA" w:rsidP="00F847DC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Zora Popović, Ljiljana Kovačević, Nikolina Ribarić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55CCD43" w14:textId="77777777" w:rsidR="007578DA" w:rsidRPr="00C61DA5" w:rsidRDefault="007578DA" w:rsidP="00F847DC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udžbenik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43B5323" w14:textId="77777777" w:rsidR="007578DA" w:rsidRPr="00C61DA5" w:rsidRDefault="007578DA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3.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2F150B7" w14:textId="77777777" w:rsidR="007578DA" w:rsidRPr="00C61DA5" w:rsidRDefault="007578DA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Alfa</w:t>
            </w:r>
          </w:p>
        </w:tc>
      </w:tr>
      <w:tr w:rsidR="00B84E4F" w:rsidRPr="00C61DA5" w14:paraId="3E81BADF" w14:textId="77777777" w:rsidTr="2FF1177C">
        <w:trPr>
          <w:trHeight w:val="498"/>
        </w:trPr>
        <w:tc>
          <w:tcPr>
            <w:tcW w:w="97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71A0254" w14:textId="77777777" w:rsidR="00B84E4F" w:rsidRPr="00C61DA5" w:rsidRDefault="00B84E4F" w:rsidP="00F847DC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1944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BD827F5" w14:textId="77777777" w:rsidR="00B84E4F" w:rsidRPr="00C61DA5" w:rsidRDefault="00B84E4F" w:rsidP="00F847DC">
            <w:pPr>
              <w:rPr>
                <w:rFonts w:ascii="Cambria" w:hAnsi="Cambria" w:cs="Arial"/>
                <w:b/>
                <w:bCs/>
                <w:color w:val="000000"/>
              </w:rPr>
            </w:pPr>
            <w:r w:rsidRPr="00C61DA5">
              <w:rPr>
                <w:rFonts w:ascii="Cambria" w:hAnsi="Cambria" w:cs="Arial"/>
                <w:b/>
                <w:bCs/>
                <w:color w:val="000000"/>
              </w:rPr>
              <w:t>GEOGRAFIJA</w:t>
            </w:r>
          </w:p>
        </w:tc>
      </w:tr>
      <w:tr w:rsidR="00D634AD" w:rsidRPr="00C61DA5" w14:paraId="74215343" w14:textId="77777777" w:rsidTr="2FF1177C">
        <w:trPr>
          <w:trHeight w:val="600"/>
        </w:trPr>
        <w:tc>
          <w:tcPr>
            <w:tcW w:w="97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1EAC0D3" w14:textId="77777777" w:rsidR="00D634AD" w:rsidRPr="00C61DA5" w:rsidRDefault="00D634AD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7020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5F420E3" w14:textId="77777777" w:rsidR="00D634AD" w:rsidRPr="00C61DA5" w:rsidRDefault="00D634AD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4760</w:t>
            </w: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19E942F" w14:textId="77777777" w:rsidR="00D634AD" w:rsidRPr="00C61DA5" w:rsidRDefault="00D634AD" w:rsidP="00F847DC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GEO 3 : udžbenik geografije s dodatnim digitalnim sadržajima u trećem razredu gimnazija i strukovnih škola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BA7A252" w14:textId="77777777" w:rsidR="00D634AD" w:rsidRPr="00C61DA5" w:rsidRDefault="00D634AD" w:rsidP="00F847DC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Hermenegildo Gall, Danijel Jukopila, Predrag Kralj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90AF60F" w14:textId="77777777" w:rsidR="00D634AD" w:rsidRPr="00C61DA5" w:rsidRDefault="00D634AD" w:rsidP="00F847DC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udžbenik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48E883A" w14:textId="77777777" w:rsidR="00D634AD" w:rsidRPr="00C61DA5" w:rsidRDefault="00D634AD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3.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B0CC654" w14:textId="77777777" w:rsidR="00D634AD" w:rsidRPr="00C61DA5" w:rsidRDefault="00D634AD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Školska knjiga</w:t>
            </w:r>
          </w:p>
        </w:tc>
      </w:tr>
      <w:tr w:rsidR="00B84E4F" w:rsidRPr="00C61DA5" w14:paraId="4D738D1C" w14:textId="77777777" w:rsidTr="2FF1177C">
        <w:trPr>
          <w:trHeight w:val="498"/>
        </w:trPr>
        <w:tc>
          <w:tcPr>
            <w:tcW w:w="97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D842DDF" w14:textId="77777777" w:rsidR="00B84E4F" w:rsidRPr="00C61DA5" w:rsidRDefault="00B84E4F" w:rsidP="00F847DC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1944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2E099A8" w14:textId="77777777" w:rsidR="00B84E4F" w:rsidRPr="00C61DA5" w:rsidRDefault="00B84E4F" w:rsidP="00F847DC">
            <w:pPr>
              <w:rPr>
                <w:rFonts w:ascii="Cambria" w:hAnsi="Cambria" w:cs="Arial"/>
                <w:b/>
                <w:bCs/>
                <w:color w:val="000000"/>
              </w:rPr>
            </w:pPr>
            <w:r w:rsidRPr="00C61DA5">
              <w:rPr>
                <w:rFonts w:ascii="Cambria" w:hAnsi="Cambria" w:cs="Arial"/>
                <w:b/>
                <w:bCs/>
                <w:color w:val="000000"/>
              </w:rPr>
              <w:t>POVIJEST</w:t>
            </w:r>
          </w:p>
        </w:tc>
      </w:tr>
      <w:tr w:rsidR="00061438" w:rsidRPr="00C61DA5" w14:paraId="214E1D80" w14:textId="77777777" w:rsidTr="2FF1177C">
        <w:trPr>
          <w:trHeight w:val="600"/>
        </w:trPr>
        <w:tc>
          <w:tcPr>
            <w:tcW w:w="97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4F94529" w14:textId="77777777" w:rsidR="00061438" w:rsidRPr="00C61DA5" w:rsidRDefault="00061438" w:rsidP="00F847DC">
            <w:pPr>
              <w:jc w:val="center"/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6558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9DF1581" w14:textId="77777777" w:rsidR="00061438" w:rsidRPr="00C61DA5" w:rsidRDefault="00061438" w:rsidP="00F847DC">
            <w:pPr>
              <w:jc w:val="center"/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4342</w:t>
            </w: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E48C704" w14:textId="77777777" w:rsidR="00061438" w:rsidRPr="00C61DA5" w:rsidRDefault="00061438" w:rsidP="00F847DC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 xml:space="preserve">POVIJEST 3: </w:t>
            </w:r>
            <w:r w:rsidRPr="00C61DA5">
              <w:rPr>
                <w:rFonts w:ascii="Cambria" w:hAnsi="Cambria"/>
              </w:rPr>
              <w:t>udžbenik iz povijesti za treći razred gimnazije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9078D11" w14:textId="77777777" w:rsidR="00061438" w:rsidRPr="00C61DA5" w:rsidRDefault="00061438" w:rsidP="00F847DC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/>
              </w:rPr>
              <w:t>Maja Katušić, Stipe Ledić, Ivan Dukić, Miroslav Šašić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1BB89E2" w14:textId="77777777" w:rsidR="00061438" w:rsidRPr="00C61DA5" w:rsidRDefault="00061438" w:rsidP="00F847DC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udžbenik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2A59299" w14:textId="77777777" w:rsidR="00061438" w:rsidRPr="00C61DA5" w:rsidRDefault="00061438" w:rsidP="00F847DC">
            <w:pPr>
              <w:jc w:val="center"/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3.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4F5B5D9" w14:textId="77777777" w:rsidR="00061438" w:rsidRPr="00C61DA5" w:rsidRDefault="00061438" w:rsidP="00F847DC">
            <w:pPr>
              <w:jc w:val="center"/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Alfa</w:t>
            </w:r>
          </w:p>
        </w:tc>
      </w:tr>
      <w:tr w:rsidR="00B84E4F" w:rsidRPr="00C61DA5" w14:paraId="50912414" w14:textId="77777777" w:rsidTr="2FF1177C">
        <w:trPr>
          <w:trHeight w:val="498"/>
        </w:trPr>
        <w:tc>
          <w:tcPr>
            <w:tcW w:w="97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CCE7EE8" w14:textId="77777777" w:rsidR="00B84E4F" w:rsidRPr="00C61DA5" w:rsidRDefault="00B84E4F" w:rsidP="00F847DC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1944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8E76818" w14:textId="77777777" w:rsidR="00B84E4F" w:rsidRPr="00C61DA5" w:rsidRDefault="00B84E4F" w:rsidP="00F847DC">
            <w:pPr>
              <w:rPr>
                <w:rFonts w:ascii="Cambria" w:hAnsi="Cambria" w:cs="Arial"/>
                <w:b/>
                <w:bCs/>
                <w:color w:val="000000"/>
              </w:rPr>
            </w:pPr>
            <w:r w:rsidRPr="00C61DA5">
              <w:rPr>
                <w:rFonts w:ascii="Cambria" w:hAnsi="Cambria" w:cs="Arial"/>
                <w:b/>
                <w:bCs/>
                <w:color w:val="000000"/>
              </w:rPr>
              <w:t> GLAZBENA UMJETNOST</w:t>
            </w:r>
          </w:p>
        </w:tc>
      </w:tr>
      <w:tr w:rsidR="00444DCA" w:rsidRPr="00C61DA5" w14:paraId="0B0937EB" w14:textId="77777777" w:rsidTr="2FF1177C">
        <w:trPr>
          <w:trHeight w:val="600"/>
        </w:trPr>
        <w:tc>
          <w:tcPr>
            <w:tcW w:w="97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B21F86B" w14:textId="77777777" w:rsidR="00444DCA" w:rsidRPr="00C61DA5" w:rsidRDefault="00444DCA" w:rsidP="00F847DC">
            <w:pPr>
              <w:jc w:val="center"/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7022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14402F5" w14:textId="77777777" w:rsidR="00444DCA" w:rsidRPr="00C61DA5" w:rsidRDefault="00444DCA" w:rsidP="00F847DC">
            <w:pPr>
              <w:jc w:val="center"/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4762</w:t>
            </w: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9321BA3" w14:textId="77777777" w:rsidR="00444DCA" w:rsidRPr="00C61DA5" w:rsidRDefault="00444DCA" w:rsidP="00F847DC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GLAZBENA UMJETNOST 3 : udžbenik glazbene umjetnosti s dodatnim digitalnim sadržajima u trećem razredu gimnazije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25B239E" w14:textId="77777777" w:rsidR="00444DCA" w:rsidRPr="00C61DA5" w:rsidRDefault="00444DCA" w:rsidP="00F847DC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Nada Medenica, Rozina Palić-Jelavić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D723159" w14:textId="77777777" w:rsidR="00444DCA" w:rsidRPr="00C61DA5" w:rsidRDefault="00444DCA" w:rsidP="00F847DC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udžbenik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0DC1214" w14:textId="77777777" w:rsidR="00444DCA" w:rsidRPr="00C61DA5" w:rsidRDefault="00444DCA" w:rsidP="00F847DC">
            <w:pPr>
              <w:jc w:val="center"/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3.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5AE4E94" w14:textId="77777777" w:rsidR="00444DCA" w:rsidRPr="00C61DA5" w:rsidRDefault="00444DCA" w:rsidP="00F847DC">
            <w:pPr>
              <w:jc w:val="center"/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Školska knjiga</w:t>
            </w:r>
          </w:p>
        </w:tc>
      </w:tr>
      <w:tr w:rsidR="00B84E4F" w:rsidRPr="00C61DA5" w14:paraId="4E4C91C9" w14:textId="77777777" w:rsidTr="2FF1177C">
        <w:trPr>
          <w:trHeight w:val="498"/>
        </w:trPr>
        <w:tc>
          <w:tcPr>
            <w:tcW w:w="97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BB2F607" w14:textId="77777777" w:rsidR="00B84E4F" w:rsidRPr="00C61DA5" w:rsidRDefault="00B84E4F" w:rsidP="00F847DC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1944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B956B92" w14:textId="77777777" w:rsidR="00B84E4F" w:rsidRPr="00C61DA5" w:rsidRDefault="00B84E4F" w:rsidP="00F847DC">
            <w:pPr>
              <w:rPr>
                <w:rFonts w:ascii="Cambria" w:hAnsi="Cambria" w:cs="Arial"/>
                <w:b/>
                <w:bCs/>
                <w:color w:val="000000"/>
              </w:rPr>
            </w:pPr>
            <w:r w:rsidRPr="00C61DA5">
              <w:rPr>
                <w:rFonts w:ascii="Cambria" w:hAnsi="Cambria" w:cs="Arial"/>
                <w:b/>
                <w:bCs/>
                <w:color w:val="000000"/>
              </w:rPr>
              <w:t>LIKOVNA UMJETNOST</w:t>
            </w:r>
          </w:p>
        </w:tc>
      </w:tr>
      <w:tr w:rsidR="007578DA" w:rsidRPr="00C61DA5" w14:paraId="451570C3" w14:textId="77777777" w:rsidTr="2FF1177C">
        <w:trPr>
          <w:trHeight w:val="600"/>
        </w:trPr>
        <w:tc>
          <w:tcPr>
            <w:tcW w:w="97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A81AC60" w14:textId="77777777" w:rsidR="007578DA" w:rsidRPr="00C61DA5" w:rsidRDefault="007578DA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7043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BBECF59" w14:textId="77777777" w:rsidR="007578DA" w:rsidRPr="00C61DA5" w:rsidRDefault="007578DA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4783</w:t>
            </w: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2252F19" w14:textId="77777777" w:rsidR="007578DA" w:rsidRPr="00C61DA5" w:rsidRDefault="007578DA" w:rsidP="00F847DC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 xml:space="preserve">LIKOVNA UMJETNOST 3: </w:t>
            </w:r>
            <w:r w:rsidRPr="00C61DA5">
              <w:rPr>
                <w:rFonts w:ascii="Cambria" w:hAnsi="Cambria"/>
              </w:rPr>
              <w:t>udžbenik likovne umjetnosti s dodatnim digitalnim sadržajima u trećem razredu srednje škole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78C9A89" w14:textId="77777777" w:rsidR="007578DA" w:rsidRPr="00C61DA5" w:rsidRDefault="007578DA" w:rsidP="00F847DC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/>
              </w:rPr>
              <w:t>Jasna Salamon, Mirjana Vučković, Vesna Mišljenović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8116C69" w14:textId="77777777" w:rsidR="007578DA" w:rsidRPr="00C61DA5" w:rsidRDefault="007578DA" w:rsidP="00F847DC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udžbenik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F78CE89" w14:textId="77777777" w:rsidR="007578DA" w:rsidRPr="00C61DA5" w:rsidRDefault="007578DA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3.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898482B" w14:textId="77777777" w:rsidR="007578DA" w:rsidRPr="00C61DA5" w:rsidRDefault="007578DA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  <w:color w:val="000000"/>
              </w:rPr>
              <w:t>Školska knjiga</w:t>
            </w:r>
          </w:p>
        </w:tc>
      </w:tr>
      <w:tr w:rsidR="00B84E4F" w:rsidRPr="00C61DA5" w14:paraId="2D53659B" w14:textId="77777777" w:rsidTr="2FF1177C">
        <w:trPr>
          <w:trHeight w:val="498"/>
        </w:trPr>
        <w:tc>
          <w:tcPr>
            <w:tcW w:w="97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293CC31" w14:textId="77777777" w:rsidR="00B84E4F" w:rsidRPr="00C61DA5" w:rsidRDefault="00B84E4F" w:rsidP="00F847DC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1944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B0D6E75" w14:textId="77777777" w:rsidR="00B84E4F" w:rsidRPr="00C61DA5" w:rsidRDefault="00B84E4F" w:rsidP="00F847DC">
            <w:pPr>
              <w:rPr>
                <w:rFonts w:ascii="Cambria" w:hAnsi="Cambria" w:cs="Arial"/>
                <w:b/>
                <w:bCs/>
                <w:color w:val="000000"/>
              </w:rPr>
            </w:pPr>
            <w:r w:rsidRPr="00C61DA5">
              <w:rPr>
                <w:rFonts w:ascii="Cambria" w:hAnsi="Cambria" w:cs="Arial"/>
                <w:b/>
                <w:bCs/>
                <w:color w:val="000000"/>
              </w:rPr>
              <w:t> PSIHOLOGIJA</w:t>
            </w:r>
          </w:p>
        </w:tc>
      </w:tr>
      <w:tr w:rsidR="00E15A56" w:rsidRPr="00C61DA5" w14:paraId="099EFBE0" w14:textId="77777777" w:rsidTr="2FF1177C">
        <w:trPr>
          <w:trHeight w:val="600"/>
        </w:trPr>
        <w:tc>
          <w:tcPr>
            <w:tcW w:w="97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36DC2BF" w14:textId="77777777" w:rsidR="00E15A56" w:rsidRPr="00C61DA5" w:rsidRDefault="00E15A56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lastRenderedPageBreak/>
              <w:t>7076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4D5189D" w14:textId="77777777" w:rsidR="00E15A56" w:rsidRPr="00C61DA5" w:rsidRDefault="00E15A56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4814</w:t>
            </w: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E1E295D" w14:textId="77777777" w:rsidR="00E15A56" w:rsidRPr="00C61DA5" w:rsidRDefault="00E15A56" w:rsidP="00F847DC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PSIHOLOGIJA : udžbenik psihologije s dodatnim digitalnim sadržajima u drugom i trećem razredu gimnazija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6257E99" w14:textId="77777777" w:rsidR="00E15A56" w:rsidRPr="00C61DA5" w:rsidRDefault="00E15A56" w:rsidP="00F847DC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Ana Boban Lipić, Ivana Jambrović Čugura, Maja Kolega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77674B2" w14:textId="77777777" w:rsidR="00E15A56" w:rsidRPr="00C61DA5" w:rsidRDefault="00E15A56" w:rsidP="00F847DC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udžbenik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667A495" w14:textId="77777777" w:rsidR="00E15A56" w:rsidRPr="00C61DA5" w:rsidRDefault="00E15A56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2., 3.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121D2C2" w14:textId="77777777" w:rsidR="00E15A56" w:rsidRPr="00C61DA5" w:rsidRDefault="00E15A56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Školska knjiga</w:t>
            </w:r>
          </w:p>
        </w:tc>
      </w:tr>
      <w:tr w:rsidR="00B84E4F" w:rsidRPr="00C61DA5" w14:paraId="6EB0712C" w14:textId="77777777" w:rsidTr="2FF1177C">
        <w:trPr>
          <w:trHeight w:val="498"/>
        </w:trPr>
        <w:tc>
          <w:tcPr>
            <w:tcW w:w="97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33177F9" w14:textId="77777777" w:rsidR="00B84E4F" w:rsidRPr="00C61DA5" w:rsidRDefault="00B84E4F" w:rsidP="00F847DC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1944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BD46842" w14:textId="77777777" w:rsidR="00B84E4F" w:rsidRPr="00C61DA5" w:rsidRDefault="00B84E4F" w:rsidP="00F847DC">
            <w:pPr>
              <w:rPr>
                <w:rFonts w:ascii="Cambria" w:hAnsi="Cambria" w:cs="Arial"/>
                <w:b/>
                <w:bCs/>
                <w:color w:val="000000"/>
              </w:rPr>
            </w:pPr>
            <w:r w:rsidRPr="00C61DA5">
              <w:rPr>
                <w:rFonts w:ascii="Cambria" w:hAnsi="Cambria" w:cs="Arial"/>
                <w:b/>
                <w:bCs/>
                <w:color w:val="000000"/>
              </w:rPr>
              <w:t>SOCIOLOGIJA</w:t>
            </w:r>
          </w:p>
        </w:tc>
      </w:tr>
      <w:tr w:rsidR="003A6D31" w:rsidRPr="00C61DA5" w14:paraId="44285E14" w14:textId="77777777" w:rsidTr="2FF1177C">
        <w:trPr>
          <w:trHeight w:val="450"/>
        </w:trPr>
        <w:tc>
          <w:tcPr>
            <w:tcW w:w="97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1F2883B" w14:textId="77777777" w:rsidR="003A6D31" w:rsidRPr="00C61DA5" w:rsidRDefault="003A6D31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6921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060F635" w14:textId="77777777" w:rsidR="003A6D31" w:rsidRPr="00C61DA5" w:rsidRDefault="003A6D31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4670</w:t>
            </w: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2D220A1" w14:textId="77777777" w:rsidR="003A6D31" w:rsidRPr="00C61DA5" w:rsidRDefault="003A6D31" w:rsidP="00F847DC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SOCIOLOGIJA : udžbenik sociologije za srednje škole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23A9502" w14:textId="77777777" w:rsidR="003A6D31" w:rsidRPr="00C61DA5" w:rsidRDefault="003A6D31" w:rsidP="00F847DC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Zvonimir Bošnjak, Zlata Paštar, Anton Vukelić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C73435E" w14:textId="77777777" w:rsidR="003A6D31" w:rsidRPr="00C61DA5" w:rsidRDefault="003A6D31" w:rsidP="00F847DC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udžbenik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CEC5E97" w14:textId="77777777" w:rsidR="003A6D31" w:rsidRPr="00C61DA5" w:rsidRDefault="003A6D31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3.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2F5A0D9" w14:textId="77777777" w:rsidR="003A6D31" w:rsidRPr="00C61DA5" w:rsidRDefault="003A6D31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Profil Klett</w:t>
            </w:r>
          </w:p>
        </w:tc>
      </w:tr>
      <w:tr w:rsidR="00B84E4F" w:rsidRPr="00C61DA5" w14:paraId="2B05CCC2" w14:textId="77777777" w:rsidTr="2FF1177C">
        <w:trPr>
          <w:trHeight w:val="498"/>
        </w:trPr>
        <w:tc>
          <w:tcPr>
            <w:tcW w:w="97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BADF669" w14:textId="77777777" w:rsidR="00B84E4F" w:rsidRPr="00C61DA5" w:rsidRDefault="00B84E4F" w:rsidP="00F847DC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1944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BD30F7C" w14:textId="77777777" w:rsidR="00B84E4F" w:rsidRPr="00C61DA5" w:rsidRDefault="00B84E4F" w:rsidP="00F847DC">
            <w:pPr>
              <w:rPr>
                <w:rFonts w:ascii="Cambria" w:hAnsi="Cambria" w:cs="Arial"/>
                <w:b/>
                <w:bCs/>
                <w:color w:val="000000"/>
              </w:rPr>
            </w:pPr>
            <w:r w:rsidRPr="00C61DA5">
              <w:rPr>
                <w:rFonts w:ascii="Cambria" w:hAnsi="Cambria" w:cs="Arial"/>
                <w:b/>
                <w:bCs/>
                <w:color w:val="000000"/>
              </w:rPr>
              <w:t> LOGIKA</w:t>
            </w:r>
          </w:p>
        </w:tc>
      </w:tr>
      <w:tr w:rsidR="000F4063" w:rsidRPr="00C61DA5" w14:paraId="327EF7E2" w14:textId="77777777" w:rsidTr="2FF1177C">
        <w:trPr>
          <w:trHeight w:val="600"/>
        </w:trPr>
        <w:tc>
          <w:tcPr>
            <w:tcW w:w="97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88CF79C" w14:textId="77777777" w:rsidR="000F4063" w:rsidRPr="00C61DA5" w:rsidRDefault="000F4063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7045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303D9EF" w14:textId="77777777" w:rsidR="000F4063" w:rsidRPr="00C61DA5" w:rsidRDefault="000F4063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4785</w:t>
            </w: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5CCA3DA" w14:textId="77777777" w:rsidR="000F4063" w:rsidRPr="00C61DA5" w:rsidRDefault="000F4063" w:rsidP="00F847DC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LOGIKA : udžbenik logike s dodatnim digitalnim sadržajima u trećem razredu gimnazija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6B6D01D" w14:textId="77777777" w:rsidR="000F4063" w:rsidRPr="00C61DA5" w:rsidRDefault="000F4063" w:rsidP="00F847DC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Davor Lauc, Zvonimir Šikić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E5AD45B" w14:textId="77777777" w:rsidR="000F4063" w:rsidRPr="00C61DA5" w:rsidRDefault="000F4063" w:rsidP="00F847DC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udžbenik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D918F83" w14:textId="77777777" w:rsidR="000F4063" w:rsidRPr="00C61DA5" w:rsidRDefault="000F4063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3.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43B5028" w14:textId="77777777" w:rsidR="000F4063" w:rsidRPr="00C61DA5" w:rsidRDefault="000F4063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Školska knjiga</w:t>
            </w:r>
          </w:p>
        </w:tc>
      </w:tr>
      <w:tr w:rsidR="00A21F05" w:rsidRPr="00C61DA5" w14:paraId="1D33D76E" w14:textId="77777777" w:rsidTr="2FF1177C">
        <w:trPr>
          <w:trHeight w:val="498"/>
        </w:trPr>
        <w:tc>
          <w:tcPr>
            <w:tcW w:w="97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BF85B6A" w14:textId="77777777" w:rsidR="00A21F05" w:rsidRPr="00C61DA5" w:rsidRDefault="00A21F05" w:rsidP="00CB3270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1944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1D7C1D6" w14:textId="77777777" w:rsidR="00A21F05" w:rsidRPr="00C61DA5" w:rsidRDefault="00A21F05" w:rsidP="00CB3270">
            <w:pPr>
              <w:rPr>
                <w:rFonts w:ascii="Cambria" w:hAnsi="Cambria" w:cs="Arial"/>
                <w:b/>
                <w:bCs/>
                <w:color w:val="000000"/>
              </w:rPr>
            </w:pPr>
            <w:r w:rsidRPr="00C61DA5">
              <w:rPr>
                <w:rFonts w:ascii="Cambria" w:hAnsi="Cambria" w:cs="Arial"/>
                <w:b/>
                <w:bCs/>
                <w:color w:val="000000"/>
              </w:rPr>
              <w:t>VJERONAUK</w:t>
            </w:r>
          </w:p>
        </w:tc>
      </w:tr>
      <w:tr w:rsidR="005E29F1" w:rsidRPr="00C61DA5" w14:paraId="4BC206C1" w14:textId="77777777" w:rsidTr="2FF1177C">
        <w:trPr>
          <w:trHeight w:val="675"/>
        </w:trPr>
        <w:tc>
          <w:tcPr>
            <w:tcW w:w="9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8DC62A3" w14:textId="77777777" w:rsidR="005E29F1" w:rsidRPr="00C61DA5" w:rsidRDefault="005E29F1" w:rsidP="00A21F05">
            <w:pPr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C61DA5">
              <w:rPr>
                <w:rFonts w:ascii="Cambria" w:hAnsi="Cambria" w:cs="Arial"/>
                <w:i/>
                <w:iCs/>
                <w:color w:val="000000"/>
              </w:rPr>
              <w:t>6701</w:t>
            </w:r>
          </w:p>
        </w:tc>
        <w:tc>
          <w:tcPr>
            <w:tcW w:w="1000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9C0F296" w14:textId="77777777" w:rsidR="005E29F1" w:rsidRPr="00C61DA5" w:rsidRDefault="005E29F1" w:rsidP="00A21F05">
            <w:pPr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C61DA5">
              <w:rPr>
                <w:rFonts w:ascii="Cambria" w:hAnsi="Cambria" w:cs="Arial"/>
                <w:i/>
                <w:iCs/>
                <w:color w:val="000000"/>
              </w:rPr>
              <w:t>4465</w:t>
            </w:r>
          </w:p>
        </w:tc>
        <w:tc>
          <w:tcPr>
            <w:tcW w:w="392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A27497F" w14:textId="77777777" w:rsidR="005E29F1" w:rsidRPr="00C61DA5" w:rsidRDefault="005E29F1" w:rsidP="00A21F05">
            <w:pPr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C61DA5">
              <w:rPr>
                <w:rFonts w:ascii="Cambria" w:hAnsi="Cambria" w:cs="Arial"/>
                <w:i/>
                <w:iCs/>
                <w:color w:val="000000"/>
              </w:rPr>
              <w:t>ŽIVOTU USUSRET : udžbenik katoličkog vjeronauka za treći razred srednjih škola</w:t>
            </w:r>
          </w:p>
        </w:tc>
        <w:tc>
          <w:tcPr>
            <w:tcW w:w="262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03B6148" w14:textId="77777777" w:rsidR="005E29F1" w:rsidRPr="00C61DA5" w:rsidRDefault="005E29F1" w:rsidP="00A21F05">
            <w:pPr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C61DA5">
              <w:rPr>
                <w:rFonts w:ascii="Cambria" w:hAnsi="Cambria" w:cs="Arial"/>
                <w:i/>
                <w:iCs/>
                <w:color w:val="000000"/>
              </w:rPr>
              <w:t>Ivica Živković, Sandra Košta, Nikola Kuzmičić</w:t>
            </w:r>
          </w:p>
        </w:tc>
        <w:tc>
          <w:tcPr>
            <w:tcW w:w="136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10FE052" w14:textId="77777777" w:rsidR="005E29F1" w:rsidRPr="00C61DA5" w:rsidRDefault="005E29F1" w:rsidP="00A21F05">
            <w:pPr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C61DA5">
              <w:rPr>
                <w:rFonts w:ascii="Cambria" w:hAnsi="Cambria" w:cs="Arial"/>
                <w:i/>
                <w:iCs/>
                <w:color w:val="000000"/>
              </w:rPr>
              <w:t>udžbenik</w:t>
            </w:r>
          </w:p>
        </w:tc>
        <w:tc>
          <w:tcPr>
            <w:tcW w:w="1330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91D897A" w14:textId="77777777" w:rsidR="005E29F1" w:rsidRPr="00C61DA5" w:rsidRDefault="005E29F1" w:rsidP="00A21F05">
            <w:pPr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C61DA5">
              <w:rPr>
                <w:rFonts w:ascii="Cambria" w:hAnsi="Cambria" w:cs="Arial"/>
                <w:i/>
                <w:iCs/>
                <w:color w:val="000000"/>
              </w:rPr>
              <w:t>3.</w:t>
            </w:r>
          </w:p>
        </w:tc>
        <w:tc>
          <w:tcPr>
            <w:tcW w:w="169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D2FBF13" w14:textId="77777777" w:rsidR="005E29F1" w:rsidRPr="00C61DA5" w:rsidRDefault="005E29F1" w:rsidP="00A21F05">
            <w:pPr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C61DA5">
              <w:rPr>
                <w:rFonts w:ascii="Cambria" w:hAnsi="Cambria" w:cs="Arial"/>
                <w:i/>
                <w:iCs/>
                <w:color w:val="000000"/>
              </w:rPr>
              <w:t>Kršćanska sadašnjost</w:t>
            </w:r>
          </w:p>
        </w:tc>
      </w:tr>
      <w:tr w:rsidR="00B84E4F" w:rsidRPr="00C61DA5" w14:paraId="31EF6FD5" w14:textId="77777777" w:rsidTr="2FF1177C">
        <w:trPr>
          <w:trHeight w:val="498"/>
        </w:trPr>
        <w:tc>
          <w:tcPr>
            <w:tcW w:w="97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D8A058F" w14:textId="77777777" w:rsidR="00B84E4F" w:rsidRPr="00C61DA5" w:rsidRDefault="00B84E4F" w:rsidP="00F847DC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11944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3042AEB" w14:textId="77777777" w:rsidR="00B84E4F" w:rsidRPr="00C61DA5" w:rsidRDefault="00B84E4F" w:rsidP="00F847DC">
            <w:pPr>
              <w:rPr>
                <w:rFonts w:ascii="Cambria" w:hAnsi="Cambria" w:cs="Arial"/>
                <w:b/>
                <w:bCs/>
                <w:color w:val="000000"/>
              </w:rPr>
            </w:pPr>
            <w:r w:rsidRPr="00C61DA5">
              <w:rPr>
                <w:rFonts w:ascii="Cambria" w:hAnsi="Cambria" w:cs="Arial"/>
                <w:b/>
                <w:bCs/>
                <w:color w:val="000000"/>
              </w:rPr>
              <w:t>ETIKA</w:t>
            </w:r>
          </w:p>
        </w:tc>
      </w:tr>
      <w:tr w:rsidR="0014321B" w:rsidRPr="00C61DA5" w14:paraId="236A3EE5" w14:textId="77777777" w:rsidTr="2FF1177C">
        <w:trPr>
          <w:trHeight w:val="600"/>
        </w:trPr>
        <w:tc>
          <w:tcPr>
            <w:tcW w:w="97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9A21EE3" w14:textId="77777777" w:rsidR="0014321B" w:rsidRPr="00C61DA5" w:rsidRDefault="0014321B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7006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B87C281" w14:textId="77777777" w:rsidR="0014321B" w:rsidRPr="00C61DA5" w:rsidRDefault="0014321B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4746</w:t>
            </w: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23DB91C" w14:textId="77777777" w:rsidR="0014321B" w:rsidRPr="00C61DA5" w:rsidRDefault="0014321B" w:rsidP="00F847DC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ETIKA 3 - PRAVCIMA ŽIVOTA : udžbenik etike s dodatnim digitalnim sadržajima u trećem razredu gimnazija i srednjih škola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4F356E4" w14:textId="77777777" w:rsidR="0014321B" w:rsidRPr="00C61DA5" w:rsidRDefault="0014321B" w:rsidP="00F847DC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Igor Lukić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6593C00" w14:textId="77777777" w:rsidR="0014321B" w:rsidRPr="00C61DA5" w:rsidRDefault="0014321B" w:rsidP="00F847DC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udžbenik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85F974E" w14:textId="77777777" w:rsidR="0014321B" w:rsidRPr="00C61DA5" w:rsidRDefault="0014321B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3.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63C53DF" w14:textId="77777777" w:rsidR="0014321B" w:rsidRPr="00C61DA5" w:rsidRDefault="0014321B" w:rsidP="00F847DC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Školska knjiga</w:t>
            </w:r>
          </w:p>
        </w:tc>
      </w:tr>
    </w:tbl>
    <w:p w14:paraId="3DFBA977" w14:textId="77777777" w:rsidR="00B84E4F" w:rsidRPr="00C61DA5" w:rsidRDefault="00B84E4F" w:rsidP="00F847DC"/>
    <w:p w14:paraId="7AA0FEA3" w14:textId="77777777" w:rsidR="00B84E4F" w:rsidRPr="00C61DA5" w:rsidRDefault="00B84E4F" w:rsidP="00B84E4F">
      <w:r w:rsidRPr="00C61DA5">
        <w:br w:type="page"/>
      </w:r>
    </w:p>
    <w:p w14:paraId="0D55AD34" w14:textId="77777777" w:rsidR="00B84E4F" w:rsidRDefault="00B84E4F">
      <w:pPr>
        <w:spacing w:after="160" w:line="259" w:lineRule="auto"/>
      </w:pPr>
    </w:p>
    <w:p w14:paraId="2AE24C47" w14:textId="77777777" w:rsidR="009B2D70" w:rsidRDefault="009B2D70" w:rsidP="009B2D70">
      <w:pPr>
        <w:jc w:val="center"/>
      </w:pPr>
    </w:p>
    <w:tbl>
      <w:tblPr>
        <w:tblW w:w="13325" w:type="dxa"/>
        <w:tblInd w:w="-5" w:type="dxa"/>
        <w:tblLook w:val="04A0" w:firstRow="1" w:lastRow="0" w:firstColumn="1" w:lastColumn="0" w:noHBand="0" w:noVBand="1"/>
      </w:tblPr>
      <w:tblGrid>
        <w:gridCol w:w="1035"/>
        <w:gridCol w:w="870"/>
        <w:gridCol w:w="4199"/>
        <w:gridCol w:w="2406"/>
        <w:gridCol w:w="1982"/>
        <w:gridCol w:w="1133"/>
        <w:gridCol w:w="1700"/>
      </w:tblGrid>
      <w:tr w:rsidR="009B2D70" w:rsidRPr="00F25B09" w14:paraId="0336026E" w14:textId="77777777" w:rsidTr="2FF1177C">
        <w:trPr>
          <w:trHeight w:val="510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69515F6" w14:textId="176B3327" w:rsidR="009B2D70" w:rsidRPr="00C61DA5" w:rsidRDefault="009B2D70" w:rsidP="009B2D7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C61DA5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Katalog odabranih udžbenika  za 4. razred </w:t>
            </w:r>
          </w:p>
          <w:p w14:paraId="607853DC" w14:textId="77777777" w:rsidR="009B2D70" w:rsidRPr="00F25B09" w:rsidRDefault="009B2D70" w:rsidP="009B2D70">
            <w:pPr>
              <w:jc w:val="center"/>
              <w:rPr>
                <w:rFonts w:ascii="Cambria" w:hAnsi="Cambria" w:cs="Arial"/>
                <w:iCs/>
                <w:color w:val="000000"/>
                <w:sz w:val="20"/>
                <w:szCs w:val="20"/>
              </w:rPr>
            </w:pPr>
          </w:p>
        </w:tc>
      </w:tr>
      <w:tr w:rsidR="009B2D70" w:rsidRPr="00C61DA5" w14:paraId="2F1DC742" w14:textId="77777777" w:rsidTr="2FF1177C">
        <w:trPr>
          <w:trHeight w:val="510"/>
        </w:trPr>
        <w:tc>
          <w:tcPr>
            <w:tcW w:w="1035" w:type="dxa"/>
            <w:tcBorders>
              <w:top w:val="nil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4A07F1D4" w14:textId="77777777" w:rsidR="009B2D70" w:rsidRPr="00C61DA5" w:rsidRDefault="009B2D70" w:rsidP="00B84E4F">
            <w:pPr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C61DA5">
              <w:rPr>
                <w:rFonts w:ascii="Cambria" w:hAnsi="Cambria" w:cs="Arial"/>
                <w:i/>
                <w:iCs/>
                <w:color w:val="000000"/>
              </w:rPr>
              <w:t>Reg. broj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2DD530E1" w14:textId="77777777" w:rsidR="009B2D70" w:rsidRPr="00C61DA5" w:rsidRDefault="009B2D70" w:rsidP="00B84E4F">
            <w:pPr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C61DA5">
              <w:rPr>
                <w:rFonts w:ascii="Cambria" w:hAnsi="Cambria" w:cs="Arial"/>
                <w:i/>
                <w:iCs/>
                <w:color w:val="000000"/>
              </w:rPr>
              <w:t>Šifra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66C0F091" w14:textId="77777777" w:rsidR="009B2D70" w:rsidRPr="00C61DA5" w:rsidRDefault="009B2D70" w:rsidP="00B84E4F">
            <w:pPr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C61DA5">
              <w:rPr>
                <w:rFonts w:ascii="Cambria" w:hAnsi="Cambria" w:cs="Arial"/>
                <w:i/>
                <w:iCs/>
                <w:color w:val="000000"/>
              </w:rPr>
              <w:t>Naziv udžbenika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12D9D9CC" w14:textId="77777777" w:rsidR="009B2D70" w:rsidRPr="00C61DA5" w:rsidRDefault="009B2D70" w:rsidP="00B84E4F">
            <w:pPr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C61DA5">
              <w:rPr>
                <w:rFonts w:ascii="Cambria" w:hAnsi="Cambria" w:cs="Arial"/>
                <w:i/>
                <w:iCs/>
                <w:color w:val="000000"/>
              </w:rPr>
              <w:t>Autori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4A8528E5" w14:textId="77777777" w:rsidR="009B2D70" w:rsidRPr="00C61DA5" w:rsidRDefault="009B2D70" w:rsidP="00B84E4F">
            <w:pPr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C61DA5">
              <w:rPr>
                <w:rFonts w:ascii="Cambria" w:hAnsi="Cambria" w:cs="Arial"/>
                <w:i/>
                <w:iCs/>
                <w:color w:val="000000"/>
              </w:rPr>
              <w:t>Vrsta izdanja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717EC576" w14:textId="77777777" w:rsidR="009B2D70" w:rsidRPr="00C61DA5" w:rsidRDefault="009B2D70" w:rsidP="00B84E4F">
            <w:pPr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C61DA5">
              <w:rPr>
                <w:rFonts w:ascii="Cambria" w:hAnsi="Cambria" w:cs="Arial"/>
                <w:i/>
                <w:iCs/>
                <w:color w:val="000000"/>
              </w:rPr>
              <w:t>Razred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276A2BC4" w14:textId="77777777" w:rsidR="009B2D70" w:rsidRPr="00C61DA5" w:rsidRDefault="009B2D70" w:rsidP="00B84E4F">
            <w:pPr>
              <w:jc w:val="center"/>
              <w:rPr>
                <w:rFonts w:ascii="Cambria" w:hAnsi="Cambria" w:cs="Arial"/>
                <w:i/>
                <w:iCs/>
                <w:color w:val="000000"/>
              </w:rPr>
            </w:pPr>
            <w:r w:rsidRPr="00C61DA5">
              <w:rPr>
                <w:rFonts w:ascii="Cambria" w:hAnsi="Cambria" w:cs="Arial"/>
                <w:i/>
                <w:iCs/>
                <w:color w:val="000000"/>
              </w:rPr>
              <w:t>Nakladnik</w:t>
            </w:r>
          </w:p>
        </w:tc>
      </w:tr>
      <w:tr w:rsidR="009B2D70" w:rsidRPr="00C61DA5" w14:paraId="465BA500" w14:textId="77777777" w:rsidTr="2FF1177C">
        <w:trPr>
          <w:trHeight w:val="408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0CA4" w14:textId="77777777" w:rsidR="009B2D70" w:rsidRPr="00C61DA5" w:rsidRDefault="009B2D70" w:rsidP="009B2D70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HRVATSKI JEZIK - KNJIŽEVNOST</w:t>
            </w:r>
          </w:p>
        </w:tc>
      </w:tr>
      <w:tr w:rsidR="009B2D70" w:rsidRPr="00C61DA5" w14:paraId="5A8D76F9" w14:textId="77777777" w:rsidTr="2FF1177C">
        <w:trPr>
          <w:trHeight w:val="40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DE65" w14:textId="77777777" w:rsidR="009B2D70" w:rsidRPr="00C61DA5" w:rsidRDefault="0025468A" w:rsidP="00B84E4F">
            <w:pPr>
              <w:jc w:val="center"/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7486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AA06" w14:textId="77777777" w:rsidR="009B2D70" w:rsidRPr="00C61DA5" w:rsidRDefault="0025468A" w:rsidP="00B84E4F">
            <w:pPr>
              <w:jc w:val="center"/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5142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8026" w14:textId="77777777" w:rsidR="009B2D70" w:rsidRPr="00C61DA5" w:rsidRDefault="009B2D70" w:rsidP="00B84E4F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KNJIŽEVNI VREMEPLOV 4 : čitanka za četvrti razred gimnazije</w:t>
            </w:r>
            <w:r w:rsidR="0025468A" w:rsidRPr="00C61DA5">
              <w:rPr>
                <w:rFonts w:ascii="Cambria" w:hAnsi="Cambria" w:cs="Arial"/>
                <w:color w:val="000000"/>
              </w:rPr>
              <w:t xml:space="preserve"> i četverogodišnjih strukovnih škola (128 sati godišnje)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EEB8" w14:textId="77777777" w:rsidR="009B2D70" w:rsidRPr="00C61DA5" w:rsidRDefault="009B2D70" w:rsidP="00B84E4F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Dragica Dujmović-Markusi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FC89" w14:textId="77777777" w:rsidR="009B2D70" w:rsidRPr="00C61DA5" w:rsidRDefault="009B2D70" w:rsidP="00B84E4F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udžbenik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D8A1" w14:textId="77777777" w:rsidR="009B2D70" w:rsidRPr="00C61DA5" w:rsidRDefault="009B2D70" w:rsidP="00B84E4F">
            <w:pPr>
              <w:jc w:val="center"/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6F8E" w14:textId="77777777" w:rsidR="009B2D70" w:rsidRPr="00C61DA5" w:rsidRDefault="009B2D70" w:rsidP="00B84E4F">
            <w:pPr>
              <w:jc w:val="center"/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PROFIL</w:t>
            </w:r>
            <w:r w:rsidR="005E2733" w:rsidRPr="00C61DA5">
              <w:rPr>
                <w:rFonts w:ascii="Cambria" w:hAnsi="Cambria" w:cs="Arial"/>
                <w:color w:val="000000"/>
              </w:rPr>
              <w:t xml:space="preserve"> KLETT</w:t>
            </w:r>
          </w:p>
        </w:tc>
      </w:tr>
      <w:tr w:rsidR="009B2D70" w:rsidRPr="00C61DA5" w14:paraId="01867FBE" w14:textId="77777777" w:rsidTr="2FF1177C">
        <w:trPr>
          <w:trHeight w:val="408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06E0" w14:textId="77777777" w:rsidR="009B2D70" w:rsidRPr="00C61DA5" w:rsidRDefault="009B2D70" w:rsidP="009B2D70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HRVATSKI JEZIK - JEZIK I JEZIČNO IZRAŽAVANJE</w:t>
            </w:r>
          </w:p>
        </w:tc>
      </w:tr>
      <w:tr w:rsidR="009B2D70" w:rsidRPr="00C61DA5" w14:paraId="326D44C5" w14:textId="77777777" w:rsidTr="2FF1177C">
        <w:trPr>
          <w:trHeight w:val="45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50A0" w14:textId="77777777" w:rsidR="009B2D70" w:rsidRPr="00C61DA5" w:rsidRDefault="00E6257B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7471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DF9B" w14:textId="77777777" w:rsidR="009B2D70" w:rsidRPr="00C61DA5" w:rsidRDefault="00E6257B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5128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156E" w14:textId="77777777" w:rsidR="009B2D70" w:rsidRPr="00C61DA5" w:rsidRDefault="009B2D70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FON-FON 4 : udžbenik hrvatskoga jezika za četvrti razred gimnazije</w:t>
            </w:r>
            <w:r w:rsidR="00E6257B" w:rsidRPr="00C61DA5">
              <w:rPr>
                <w:rFonts w:ascii="Cambria" w:hAnsi="Cambria" w:cs="Arial"/>
              </w:rPr>
              <w:t xml:space="preserve"> i srednjih strukovnih škola (128 sati godišnje)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C173" w14:textId="77777777" w:rsidR="009B2D70" w:rsidRPr="00C61DA5" w:rsidRDefault="009B2D70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 xml:space="preserve">Dragica Dujmović Markusi,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4439" w14:textId="77777777" w:rsidR="009B2D70" w:rsidRPr="00C61DA5" w:rsidRDefault="009B2D70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udžbenik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41AE" w14:textId="77777777" w:rsidR="009B2D70" w:rsidRPr="00C61DA5" w:rsidRDefault="009B2D70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9D88" w14:textId="77777777" w:rsidR="009B2D70" w:rsidRPr="00C61DA5" w:rsidRDefault="009B2D70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PROFIL</w:t>
            </w:r>
            <w:r w:rsidR="005E2733" w:rsidRPr="00C61DA5">
              <w:rPr>
                <w:rFonts w:ascii="Cambria" w:hAnsi="Cambria" w:cs="Arial"/>
              </w:rPr>
              <w:t xml:space="preserve"> KLETT</w:t>
            </w:r>
          </w:p>
        </w:tc>
      </w:tr>
      <w:tr w:rsidR="009B2D70" w:rsidRPr="00C61DA5" w14:paraId="42EF8A93" w14:textId="77777777" w:rsidTr="2FF1177C">
        <w:trPr>
          <w:trHeight w:val="408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15A8" w14:textId="77777777" w:rsidR="009B2D70" w:rsidRPr="00C61DA5" w:rsidRDefault="009B2D70" w:rsidP="009B2D70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ENGLESKI JEZIK - PRVI STRANI JEZIK</w:t>
            </w:r>
          </w:p>
        </w:tc>
      </w:tr>
      <w:tr w:rsidR="009B2D70" w:rsidRPr="00C61DA5" w14:paraId="7B78E1E6" w14:textId="77777777" w:rsidTr="2FF1177C">
        <w:trPr>
          <w:trHeight w:val="45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FA3F" w14:textId="77777777" w:rsidR="009B2D70" w:rsidRPr="00C61DA5" w:rsidRDefault="0025468A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7431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42B6" w14:textId="77777777" w:rsidR="009B2D70" w:rsidRPr="00C61DA5" w:rsidRDefault="0025468A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5088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3BD3" w14:textId="77777777" w:rsidR="009B2D70" w:rsidRPr="00C61DA5" w:rsidRDefault="0025468A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SOLUTIONS THIRD EDITION ADVANCED: Class book with eBook - udžbenik engleskog jezika za 4. razred gimnazija, 4-godišnjih i 5-godišnjih strukovnih škola, prvi strani jezik; 4. razred jezičnih gimnazija, drugi strani jezik, 12. godina učenja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E34B" w14:textId="77777777" w:rsidR="009B2D70" w:rsidRPr="00C61DA5" w:rsidRDefault="0025468A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Tim Falla, Paul A. Davies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A5B0" w14:textId="77777777" w:rsidR="009B2D70" w:rsidRPr="00C61DA5" w:rsidRDefault="009B2D70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udžbenik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2AED" w14:textId="77777777" w:rsidR="009B2D70" w:rsidRPr="00C61DA5" w:rsidRDefault="009B2D70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A5B4" w14:textId="77777777" w:rsidR="009B2D70" w:rsidRPr="00C61DA5" w:rsidRDefault="0025468A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OXFORD</w:t>
            </w:r>
          </w:p>
        </w:tc>
      </w:tr>
      <w:tr w:rsidR="00BA1033" w:rsidRPr="00C61DA5" w14:paraId="7DEFEDC6" w14:textId="77777777" w:rsidTr="2FF1177C">
        <w:trPr>
          <w:trHeight w:val="45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F29E4" w14:textId="77777777" w:rsidR="00BA1033" w:rsidRPr="00C61DA5" w:rsidRDefault="00BA1033" w:rsidP="00B84E4F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6FB0E" w14:textId="77777777" w:rsidR="00BA1033" w:rsidRPr="00C61DA5" w:rsidRDefault="00BA1033" w:rsidP="00B84E4F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F8CA" w14:textId="77777777" w:rsidR="00BA1033" w:rsidRPr="00C61DA5" w:rsidRDefault="00BA1033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Solutions Third Edition Advanced, Workbook with Online Practice, radna bilježnica za engleski jezik 4. razred gimnazija, prvi strani jezik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39C5" w14:textId="77777777" w:rsidR="00BA1033" w:rsidRPr="00C61DA5" w:rsidRDefault="00BA1033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Tim Falla, Paul A. Davies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712FB" w14:textId="77777777" w:rsidR="00BA1033" w:rsidRPr="00C61DA5" w:rsidRDefault="00BA1033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 xml:space="preserve">tiskana radna bilježnica s pristupom dodatnom </w:t>
            </w:r>
            <w:r w:rsidRPr="00C61DA5">
              <w:rPr>
                <w:rFonts w:ascii="Cambria" w:hAnsi="Cambria" w:cs="Arial"/>
              </w:rPr>
              <w:lastRenderedPageBreak/>
              <w:t>digitalnom materijalu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0DE9" w14:textId="77777777" w:rsidR="00BA1033" w:rsidRPr="00C61DA5" w:rsidRDefault="00BA1033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lastRenderedPageBreak/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7E9B" w14:textId="77777777" w:rsidR="00BA1033" w:rsidRPr="00C61DA5" w:rsidRDefault="00BA1033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OXFORD</w:t>
            </w:r>
          </w:p>
        </w:tc>
      </w:tr>
      <w:tr w:rsidR="009B2D70" w:rsidRPr="00C61DA5" w14:paraId="27A22203" w14:textId="77777777" w:rsidTr="2FF1177C">
        <w:trPr>
          <w:trHeight w:val="408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D3AA" w14:textId="77777777" w:rsidR="009B2D70" w:rsidRPr="00C61DA5" w:rsidRDefault="009B2D70" w:rsidP="009B2D70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 xml:space="preserve">NJEMAČKI JEZIK </w:t>
            </w:r>
          </w:p>
        </w:tc>
      </w:tr>
      <w:tr w:rsidR="009B2D70" w:rsidRPr="00C61DA5" w14:paraId="067B4D4F" w14:textId="77777777" w:rsidTr="2FF1177C">
        <w:trPr>
          <w:trHeight w:val="612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8D4E" w14:textId="77777777" w:rsidR="009B2D70" w:rsidRPr="00C61DA5" w:rsidRDefault="00584C65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6730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B65E" w14:textId="77777777" w:rsidR="009B2D70" w:rsidRPr="00C61DA5" w:rsidRDefault="00584C65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4494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DD23" w14:textId="77777777" w:rsidR="009B2D70" w:rsidRPr="00C61DA5" w:rsidRDefault="00584C65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DEUTSCH.COM 3: udžbenik njemačkog jezika u gimnazijama i strukovnim školama, prvi strani jezik, 2. i/ili 3. razred i drugi strani jezik, 3. i 4. razred, 8. i 9. godina učenja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48E7" w14:textId="77777777" w:rsidR="009B2D70" w:rsidRPr="00C61DA5" w:rsidRDefault="00584C65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Gerhard Neuner, Lina Pilypaityte, Sara Vicente, Carmen Cristache, Erna Szakaly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A0CE" w14:textId="77777777" w:rsidR="009B2D70" w:rsidRPr="00C61DA5" w:rsidRDefault="009B2D70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udžbenik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E556" w14:textId="77777777" w:rsidR="009B2D70" w:rsidRPr="00C61DA5" w:rsidRDefault="009B2D70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00AB" w14:textId="77777777" w:rsidR="009B2D70" w:rsidRPr="00C61DA5" w:rsidRDefault="00584C65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LJEVAK</w:t>
            </w:r>
          </w:p>
        </w:tc>
      </w:tr>
      <w:tr w:rsidR="00483CF5" w:rsidRPr="00C61DA5" w14:paraId="0565DC90" w14:textId="77777777" w:rsidTr="2FF1177C">
        <w:trPr>
          <w:trHeight w:val="612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1711E" w14:textId="77777777" w:rsidR="00483CF5" w:rsidRPr="00C61DA5" w:rsidRDefault="00483CF5" w:rsidP="00B84E4F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D6630" w14:textId="77777777" w:rsidR="00483CF5" w:rsidRPr="00C61DA5" w:rsidRDefault="00483CF5" w:rsidP="00B84E4F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148E" w14:textId="77777777" w:rsidR="00483CF5" w:rsidRPr="00C61DA5" w:rsidRDefault="00483CF5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Deutsch.com 3: radna bilježnica njemačkog jezika u gimnazijama i strukovnim školama, prvi strani jezik, 2 i/ili 3. razred i drugi strani jezik, 3. i 4. razred, 8. i 9. godina učenja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729C" w14:textId="77777777" w:rsidR="00483CF5" w:rsidRPr="00C61DA5" w:rsidRDefault="00483CF5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Anna Breitsameter, Jacqueline Assmann, Sara Vicente, Carmen Cristache, Lina Pilypaityte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C182" w14:textId="77777777" w:rsidR="00483CF5" w:rsidRPr="00C61DA5" w:rsidRDefault="00483CF5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radna bilježnica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755C" w14:textId="77777777" w:rsidR="00483CF5" w:rsidRPr="00C61DA5" w:rsidRDefault="00483CF5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4229" w14:textId="77777777" w:rsidR="00483CF5" w:rsidRPr="00C61DA5" w:rsidRDefault="00483CF5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LJEVAK</w:t>
            </w:r>
          </w:p>
        </w:tc>
      </w:tr>
      <w:tr w:rsidR="009B2D70" w:rsidRPr="00C61DA5" w14:paraId="24601D99" w14:textId="77777777" w:rsidTr="2FF1177C">
        <w:trPr>
          <w:trHeight w:val="612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B4699" w14:textId="77777777" w:rsidR="009B2D70" w:rsidRPr="00C61DA5" w:rsidRDefault="009B2D70" w:rsidP="009B2D70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FRANCUSKI JEZIK - DRUGI STRANI JEZIK</w:t>
            </w:r>
          </w:p>
        </w:tc>
      </w:tr>
      <w:tr w:rsidR="009B2D70" w:rsidRPr="00C61DA5" w14:paraId="5CB2F51E" w14:textId="77777777" w:rsidTr="2FF1177C">
        <w:trPr>
          <w:trHeight w:val="612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2B09" w14:textId="77777777" w:rsidR="009B2D70" w:rsidRPr="00C61DA5" w:rsidRDefault="005E2733" w:rsidP="00B84E4F">
            <w:pPr>
              <w:jc w:val="center"/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6799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B170" w14:textId="77777777" w:rsidR="009B2D70" w:rsidRPr="00C61DA5" w:rsidRDefault="005E2733" w:rsidP="00B84E4F">
            <w:pPr>
              <w:jc w:val="center"/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4559</w:t>
            </w:r>
          </w:p>
          <w:p w14:paraId="3503063B" w14:textId="77777777" w:rsidR="00B86F58" w:rsidRPr="00C61DA5" w:rsidRDefault="00B86F58" w:rsidP="00B86F58">
            <w:pPr>
              <w:rPr>
                <w:rFonts w:ascii="Cambria" w:hAnsi="Cambria" w:cs="Aria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D887" w14:textId="77777777" w:rsidR="009B2D70" w:rsidRPr="00C61DA5" w:rsidRDefault="005E2733" w:rsidP="00B84E4F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ALTER EGO +A2: udžbenik za francuski jezik, 2. i/ili 3. razred jezičnih gimnazija, 3. i 4. razred gimnazija (početno učenje), 1. razred dvojezični program, 1. i 2. strani jezik (početno učenje)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9DBD" w14:textId="77777777" w:rsidR="009B2D70" w:rsidRPr="00C61DA5" w:rsidRDefault="005E2733" w:rsidP="00B84E4F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Annie Berthet, Emmanuelle Daill, Catherine Hugot, Veronique M. Kizirian, Monique Waendendries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4EAD" w14:textId="77777777" w:rsidR="009B2D70" w:rsidRPr="00C61DA5" w:rsidRDefault="009B2D70" w:rsidP="00B84E4F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 xml:space="preserve">udžbenik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15CB" w14:textId="77777777" w:rsidR="009B2D70" w:rsidRPr="00C61DA5" w:rsidRDefault="009B2D70" w:rsidP="00B84E4F">
            <w:pPr>
              <w:jc w:val="center"/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2.-4.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E981" w14:textId="77777777" w:rsidR="009B2D70" w:rsidRPr="00C61DA5" w:rsidRDefault="005E2733" w:rsidP="00B84E4F">
            <w:pPr>
              <w:jc w:val="center"/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PROFIL KLETT</w:t>
            </w:r>
          </w:p>
        </w:tc>
      </w:tr>
      <w:tr w:rsidR="00A21949" w:rsidRPr="00C61DA5" w14:paraId="748E2275" w14:textId="77777777" w:rsidTr="2FF1177C">
        <w:trPr>
          <w:trHeight w:val="612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27862" w14:textId="77777777" w:rsidR="00A21949" w:rsidRPr="00C61DA5" w:rsidRDefault="00A21949" w:rsidP="00B84E4F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12470" w14:textId="77777777" w:rsidR="00A21949" w:rsidRPr="00C61DA5" w:rsidRDefault="00A21949" w:rsidP="00B84E4F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B88E" w14:textId="77777777" w:rsidR="00A21949" w:rsidRPr="00C61DA5" w:rsidRDefault="00A21949" w:rsidP="00B84E4F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ALTER EGO +A2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C738" w14:textId="77777777" w:rsidR="00A21949" w:rsidRPr="00C61DA5" w:rsidRDefault="00A21949" w:rsidP="00B84E4F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B2EB" w14:textId="77777777" w:rsidR="00A21949" w:rsidRPr="00C61DA5" w:rsidRDefault="00A21949" w:rsidP="00B84E4F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radna bilježnica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6B9B6" w14:textId="77777777" w:rsidR="00A21949" w:rsidRPr="00C61DA5" w:rsidRDefault="00A21949" w:rsidP="00B84E4F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5AE1" w14:textId="77777777" w:rsidR="00A21949" w:rsidRPr="00C61DA5" w:rsidRDefault="00A21949" w:rsidP="00B84E4F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B86F58" w:rsidRPr="00C61DA5" w14:paraId="1E9761DD" w14:textId="77777777" w:rsidTr="2FF1177C">
        <w:trPr>
          <w:trHeight w:val="612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CF9A" w14:textId="77777777" w:rsidR="00B86F58" w:rsidRPr="00C61DA5" w:rsidRDefault="00B86F58" w:rsidP="00B84E4F">
            <w:pPr>
              <w:jc w:val="center"/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7461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0C67" w14:textId="77777777" w:rsidR="00B86F58" w:rsidRPr="00C61DA5" w:rsidRDefault="00B86F58" w:rsidP="00B84E4F">
            <w:pPr>
              <w:jc w:val="center"/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5118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B3DE" w14:textId="77777777" w:rsidR="00B86F58" w:rsidRPr="00C61DA5" w:rsidRDefault="00B86F58" w:rsidP="00B84E4F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ENTRE NOUS 4: udžbenik za francuski jezik, 4. razred gimnazija i dvojezičari, prvi strani jezik (napredno učenje)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2D6E" w14:textId="77777777" w:rsidR="00B86F58" w:rsidRPr="00C61DA5" w:rsidRDefault="00B86F58" w:rsidP="00B84E4F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 xml:space="preserve">Audrey Avanzi, Céline Malorey, Neige Pruvost, Lisa Prunièes, Charlotte Jade, Grégory Miras, Sylvie Poisson-Quinton, Virginie </w:t>
            </w:r>
            <w:r w:rsidRPr="00C61DA5">
              <w:rPr>
                <w:rFonts w:ascii="Cambria" w:hAnsi="Cambria" w:cs="Arial"/>
                <w:color w:val="000000"/>
              </w:rPr>
              <w:lastRenderedPageBreak/>
              <w:t>Karniewicz, Estelle Foullon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B060" w14:textId="77777777" w:rsidR="00B86F58" w:rsidRPr="00C61DA5" w:rsidRDefault="00B86F58" w:rsidP="00B84E4F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lastRenderedPageBreak/>
              <w:t>udžbenik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1D6E" w14:textId="77777777" w:rsidR="00B86F58" w:rsidRPr="00C61DA5" w:rsidRDefault="00B86F58" w:rsidP="00B84E4F">
            <w:pPr>
              <w:jc w:val="center"/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D489" w14:textId="77777777" w:rsidR="00B86F58" w:rsidRPr="00C61DA5" w:rsidRDefault="00B86F58" w:rsidP="00B84E4F">
            <w:pPr>
              <w:jc w:val="center"/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PROFIL KLETT</w:t>
            </w:r>
          </w:p>
        </w:tc>
      </w:tr>
      <w:tr w:rsidR="009B2D70" w:rsidRPr="00C61DA5" w14:paraId="725AD1D3" w14:textId="77777777" w:rsidTr="2FF1177C">
        <w:trPr>
          <w:trHeight w:val="612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229D0" w14:textId="77777777" w:rsidR="009B2D70" w:rsidRPr="00C61DA5" w:rsidRDefault="009B2D70" w:rsidP="009B2D70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TALIJANSKI JEZIK - DRUGI STRANI JEZIK</w:t>
            </w:r>
          </w:p>
        </w:tc>
      </w:tr>
      <w:tr w:rsidR="009B2D70" w:rsidRPr="00C61DA5" w14:paraId="44F129F9" w14:textId="77777777" w:rsidTr="2FF1177C">
        <w:trPr>
          <w:trHeight w:val="612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6D83" w14:textId="77777777" w:rsidR="009B2D70" w:rsidRPr="00C61DA5" w:rsidRDefault="0003132D" w:rsidP="00B84E4F">
            <w:pPr>
              <w:jc w:val="center"/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6798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F6C2" w14:textId="77777777" w:rsidR="009B2D70" w:rsidRPr="00C61DA5" w:rsidRDefault="0003132D" w:rsidP="00B84E4F">
            <w:pPr>
              <w:jc w:val="center"/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4558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844D8" w14:textId="77777777" w:rsidR="009B2D70" w:rsidRPr="00C61DA5" w:rsidRDefault="0003132D" w:rsidP="00B84E4F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AL DENTE 3: udžbenik za talijanski jezik, (3. i/ili) 4. razred gimnazija, prvi i drugi strani jezik (početno učenje)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008B" w14:textId="77777777" w:rsidR="009B2D70" w:rsidRPr="00C61DA5" w:rsidRDefault="0003132D" w:rsidP="00B84E4F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Marilisa Birello, Simone Bonafaccia, Franca Bosc, Giada Licastro, Albert Vilagrasa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8174" w14:textId="77777777" w:rsidR="009B2D70" w:rsidRPr="00C61DA5" w:rsidRDefault="0003132D" w:rsidP="00B84E4F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udžbenik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1861" w14:textId="77777777" w:rsidR="009B2D70" w:rsidRPr="00C61DA5" w:rsidRDefault="009B2D70" w:rsidP="00B84E4F">
            <w:pPr>
              <w:jc w:val="center"/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27E3" w14:textId="77777777" w:rsidR="009B2D70" w:rsidRPr="00C61DA5" w:rsidRDefault="0003132D" w:rsidP="00B84E4F">
            <w:pPr>
              <w:jc w:val="center"/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PROFIL KLETT</w:t>
            </w:r>
          </w:p>
        </w:tc>
      </w:tr>
      <w:tr w:rsidR="00C44B2E" w:rsidRPr="00C61DA5" w14:paraId="1E37113E" w14:textId="77777777" w:rsidTr="2FF1177C">
        <w:trPr>
          <w:trHeight w:val="612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0E9E" w14:textId="77777777" w:rsidR="00C44B2E" w:rsidRPr="00C61DA5" w:rsidRDefault="00C44B2E" w:rsidP="00B84E4F">
            <w:pPr>
              <w:jc w:val="center"/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7438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C972" w14:textId="77777777" w:rsidR="00C44B2E" w:rsidRPr="00C61DA5" w:rsidRDefault="00C44B2E" w:rsidP="00B84E4F">
            <w:pPr>
              <w:jc w:val="center"/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5095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F29A" w14:textId="77777777" w:rsidR="00C44B2E" w:rsidRPr="00C61DA5" w:rsidRDefault="00C44B2E" w:rsidP="00B84E4F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AL DENTE 4: udžbenik za talijanski jezik, 4. razred gimnazija, prvi strani jezik (napredno učenje)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F621" w14:textId="77777777" w:rsidR="00C44B2E" w:rsidRPr="00C61DA5" w:rsidRDefault="00C44B2E" w:rsidP="00B84E4F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Marilisa Birello, Simone Bonafaccia, Franca Bosc, Daniele Donati, Giada Licastro, Albert Vilagrasa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3751" w14:textId="77777777" w:rsidR="00C44B2E" w:rsidRPr="00C61DA5" w:rsidRDefault="00C44B2E" w:rsidP="00B84E4F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udžbenik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5E468" w14:textId="77777777" w:rsidR="00C44B2E" w:rsidRPr="00C61DA5" w:rsidRDefault="00C44B2E" w:rsidP="00B84E4F">
            <w:pPr>
              <w:jc w:val="center"/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5CA5" w14:textId="77777777" w:rsidR="00C44B2E" w:rsidRPr="00C61DA5" w:rsidRDefault="00C44B2E" w:rsidP="00B84E4F">
            <w:pPr>
              <w:jc w:val="center"/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PROFIL KLETT</w:t>
            </w:r>
          </w:p>
        </w:tc>
      </w:tr>
      <w:tr w:rsidR="00065E40" w:rsidRPr="00C61DA5" w14:paraId="4628696E" w14:textId="77777777" w:rsidTr="2FF1177C">
        <w:trPr>
          <w:trHeight w:val="612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2F32" w14:textId="77777777" w:rsidR="00065E40" w:rsidRPr="00C61DA5" w:rsidRDefault="00065E40" w:rsidP="00065E40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ŠPANJOLSKI JEZIK</w:t>
            </w:r>
          </w:p>
        </w:tc>
      </w:tr>
      <w:tr w:rsidR="00065E40" w:rsidRPr="00C61DA5" w14:paraId="7A790E4C" w14:textId="77777777" w:rsidTr="2FF1177C">
        <w:trPr>
          <w:trHeight w:val="612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79C1" w14:textId="77777777" w:rsidR="00065E40" w:rsidRPr="00C61DA5" w:rsidRDefault="00065E40" w:rsidP="00B84E4F">
            <w:pPr>
              <w:jc w:val="center"/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7465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9DF5" w14:textId="77777777" w:rsidR="00065E40" w:rsidRPr="00C61DA5" w:rsidRDefault="00065E40" w:rsidP="00B84E4F">
            <w:pPr>
              <w:jc w:val="center"/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5122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0865D" w14:textId="77777777" w:rsidR="00065E40" w:rsidRPr="00C61DA5" w:rsidRDefault="00065E40" w:rsidP="00B84E4F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 xml:space="preserve">ESPACIO JOVEN 360 B1.1: udžbenik za španjolski jezik, 4. razred gimnazije, 1. i 2. strani jezik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66C5" w14:textId="77777777" w:rsidR="00065E40" w:rsidRPr="00C61DA5" w:rsidRDefault="00065E40" w:rsidP="00B84E4F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Maria Carmen, Cabeza Sanchez, Francisca Fernandez Vargas, Luisa Galan Martinez, Amelia Guerrero Aragon, Emilio Jose, Marin Mora, Liliana Pereyra Brizuela, Francisco Fidel Riva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43E6" w14:textId="77777777" w:rsidR="00065E40" w:rsidRPr="00C61DA5" w:rsidRDefault="00065E40" w:rsidP="00B84E4F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Udžbenik za početno i napredno učenje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7881A" w14:textId="77777777" w:rsidR="00065E40" w:rsidRPr="00C61DA5" w:rsidRDefault="00065E40" w:rsidP="00B84E4F">
            <w:pPr>
              <w:jc w:val="center"/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141B" w14:textId="77777777" w:rsidR="00065E40" w:rsidRPr="00C61DA5" w:rsidRDefault="00065E40" w:rsidP="00B84E4F">
            <w:pPr>
              <w:jc w:val="center"/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PROFIL KLETT</w:t>
            </w:r>
          </w:p>
        </w:tc>
      </w:tr>
      <w:tr w:rsidR="009B2D70" w:rsidRPr="00C61DA5" w14:paraId="092AD432" w14:textId="77777777" w:rsidTr="2FF1177C">
        <w:trPr>
          <w:trHeight w:val="612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6662F" w14:textId="77777777" w:rsidR="009B2D70" w:rsidRPr="00C61DA5" w:rsidRDefault="009B2D70" w:rsidP="009B2D70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MATEMATIKA</w:t>
            </w:r>
          </w:p>
        </w:tc>
      </w:tr>
      <w:tr w:rsidR="009B2D70" w:rsidRPr="00C61DA5" w14:paraId="4428AF29" w14:textId="77777777" w:rsidTr="2FF1177C">
        <w:trPr>
          <w:trHeight w:val="40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41B4" w14:textId="77777777" w:rsidR="009B2D70" w:rsidRPr="00C61DA5" w:rsidRDefault="00F040E7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lastRenderedPageBreak/>
              <w:t>7346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716D" w14:textId="77777777" w:rsidR="009B2D70" w:rsidRPr="00C61DA5" w:rsidRDefault="00F040E7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5008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5708" w14:textId="77777777" w:rsidR="009B2D70" w:rsidRPr="00C61DA5" w:rsidRDefault="009B2D70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 xml:space="preserve">MATEMATIKA 4 - 1. DIO : udžbenik </w:t>
            </w:r>
            <w:r w:rsidR="00F040E7" w:rsidRPr="00C61DA5">
              <w:rPr>
                <w:rFonts w:ascii="Cambria" w:hAnsi="Cambria" w:cs="Arial"/>
              </w:rPr>
              <w:t>za 4. razred gimnazija i strukovnih škola (3 ili 4 sata nastave tjedno)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D89A" w14:textId="77777777" w:rsidR="009B2D70" w:rsidRPr="00C61DA5" w:rsidRDefault="009B2D70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Branimir Dakić, Neven Elezović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47CF" w14:textId="77777777" w:rsidR="009B2D70" w:rsidRPr="00C61DA5" w:rsidRDefault="009B2D70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 xml:space="preserve">udžbenik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D56C" w14:textId="77777777" w:rsidR="009B2D70" w:rsidRPr="00C61DA5" w:rsidRDefault="009B2D70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6894" w14:textId="77777777" w:rsidR="009B2D70" w:rsidRPr="00C61DA5" w:rsidRDefault="009B2D70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ELEMENT</w:t>
            </w:r>
          </w:p>
        </w:tc>
      </w:tr>
      <w:tr w:rsidR="009B2D70" w:rsidRPr="00C61DA5" w14:paraId="77A26E71" w14:textId="77777777" w:rsidTr="2FF1177C">
        <w:trPr>
          <w:trHeight w:val="40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96FA" w14:textId="77777777" w:rsidR="009B2D70" w:rsidRPr="00C61DA5" w:rsidRDefault="00F040E7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7347</w:t>
            </w:r>
          </w:p>
        </w:tc>
        <w:tc>
          <w:tcPr>
            <w:tcW w:w="870" w:type="dxa"/>
            <w:vMerge/>
            <w:vAlign w:val="center"/>
            <w:hideMark/>
          </w:tcPr>
          <w:p w14:paraId="61B0E1EA" w14:textId="77777777" w:rsidR="009B2D70" w:rsidRPr="00C61DA5" w:rsidRDefault="009B2D70" w:rsidP="00B84E4F">
            <w:pPr>
              <w:rPr>
                <w:rFonts w:ascii="Cambria" w:hAnsi="Cambria" w:cs="Aria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B9D4" w14:textId="77777777" w:rsidR="009B2D70" w:rsidRPr="00C61DA5" w:rsidRDefault="009B2D70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 xml:space="preserve">MATEMATIKA 4 - 2. DIO : udžbenik </w:t>
            </w:r>
            <w:r w:rsidR="00F040E7" w:rsidRPr="00C61DA5">
              <w:rPr>
                <w:rFonts w:ascii="Cambria" w:hAnsi="Cambria" w:cs="Arial"/>
              </w:rPr>
              <w:t>za 4. razred gimnazija i strukovnih škola (3 ili 4 sata nastave tjedno)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E277" w14:textId="77777777" w:rsidR="009B2D70" w:rsidRPr="00C61DA5" w:rsidRDefault="009B2D70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Branimir Dakić, Neven Elezović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D102" w14:textId="77777777" w:rsidR="009B2D70" w:rsidRPr="00C61DA5" w:rsidRDefault="009B2D70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 xml:space="preserve">udžbenik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3B81" w14:textId="77777777" w:rsidR="009B2D70" w:rsidRPr="00C61DA5" w:rsidRDefault="009B2D70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8E6B" w14:textId="77777777" w:rsidR="009B2D70" w:rsidRPr="00C61DA5" w:rsidRDefault="009B2D70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ELEMENT</w:t>
            </w:r>
          </w:p>
        </w:tc>
      </w:tr>
      <w:tr w:rsidR="009B2D70" w:rsidRPr="00C61DA5" w14:paraId="519F06D3" w14:textId="77777777" w:rsidTr="2FF1177C">
        <w:trPr>
          <w:trHeight w:val="612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3E182" w14:textId="77777777" w:rsidR="009B2D70" w:rsidRPr="00C61DA5" w:rsidRDefault="009B2D70" w:rsidP="009B2D70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BIOLOGIJA</w:t>
            </w:r>
          </w:p>
        </w:tc>
      </w:tr>
      <w:tr w:rsidR="009B2D70" w:rsidRPr="00C61DA5" w14:paraId="0E1A23A6" w14:textId="77777777" w:rsidTr="2FF1177C">
        <w:trPr>
          <w:trHeight w:val="20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BB3F" w14:textId="77777777" w:rsidR="009B2D70" w:rsidRPr="00C61DA5" w:rsidRDefault="00DC6D4D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7605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3DA0" w14:textId="77777777" w:rsidR="009B2D70" w:rsidRPr="00C61DA5" w:rsidRDefault="00DC6D4D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5242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DF84" w14:textId="77777777" w:rsidR="009B2D70" w:rsidRPr="00C61DA5" w:rsidRDefault="00EE2C30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BIOLOGIJA 4: udžbenik biologije u četvrtom razredu gimnazije s dodatnim digitalnim sadržajima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B43A" w14:textId="77777777" w:rsidR="009B2D70" w:rsidRPr="00C61DA5" w:rsidRDefault="00EE2C30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Damir Bendelja, Ksenija Durgo, Žaklin Lukša, Mirjana Pavlica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F6D9" w14:textId="77777777" w:rsidR="009B2D70" w:rsidRPr="00C61DA5" w:rsidRDefault="009B2D70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udžbenik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E49C" w14:textId="77777777" w:rsidR="009B2D70" w:rsidRPr="00C61DA5" w:rsidRDefault="009B2D70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FF39" w14:textId="77777777" w:rsidR="009B2D70" w:rsidRPr="00C61DA5" w:rsidRDefault="009B2D70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ŠK</w:t>
            </w:r>
          </w:p>
        </w:tc>
      </w:tr>
      <w:tr w:rsidR="009B2D70" w:rsidRPr="00C61DA5" w14:paraId="066FF2CC" w14:textId="77777777" w:rsidTr="2FF1177C">
        <w:trPr>
          <w:trHeight w:val="612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64709" w14:textId="77777777" w:rsidR="009B2D70" w:rsidRPr="00C61DA5" w:rsidRDefault="009B2D70" w:rsidP="009B2D70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FIZIKA</w:t>
            </w:r>
          </w:p>
        </w:tc>
      </w:tr>
      <w:tr w:rsidR="009B2D70" w:rsidRPr="00C61DA5" w14:paraId="44181274" w14:textId="77777777" w:rsidTr="2FF1177C">
        <w:trPr>
          <w:trHeight w:val="45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3D60" w14:textId="5351B5D5" w:rsidR="009B2D70" w:rsidRPr="00C61DA5" w:rsidRDefault="2387D583" w:rsidP="00B84E4F">
            <w:pPr>
              <w:jc w:val="center"/>
              <w:rPr>
                <w:rFonts w:ascii="Cambria" w:hAnsi="Cambria" w:cs="Arial"/>
                <w:color w:val="000000"/>
              </w:rPr>
            </w:pPr>
            <w:r w:rsidRPr="2FF1177C">
              <w:rPr>
                <w:rFonts w:ascii="Cambria" w:hAnsi="Cambria" w:cs="Arial"/>
                <w:color w:val="000000" w:themeColor="text1"/>
              </w:rPr>
              <w:t>7621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475F" w14:textId="37E0C8FD" w:rsidR="009B2D70" w:rsidRPr="00C61DA5" w:rsidRDefault="2387D583" w:rsidP="00B84E4F">
            <w:pPr>
              <w:jc w:val="center"/>
              <w:rPr>
                <w:rFonts w:ascii="Cambria" w:hAnsi="Cambria" w:cs="Arial"/>
                <w:color w:val="000000"/>
              </w:rPr>
            </w:pPr>
            <w:r w:rsidRPr="2FF1177C">
              <w:rPr>
                <w:rFonts w:ascii="Cambria" w:hAnsi="Cambria" w:cs="Arial"/>
                <w:color w:val="000000" w:themeColor="text1"/>
              </w:rPr>
              <w:t>5258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C388" w14:textId="2FDDA87C" w:rsidR="009B2D70" w:rsidRPr="00C61DA5" w:rsidRDefault="2387D583" w:rsidP="00B84E4F">
            <w:pPr>
              <w:rPr>
                <w:rFonts w:ascii="Cambria" w:hAnsi="Cambria" w:cs="Arial"/>
                <w:color w:val="000000"/>
              </w:rPr>
            </w:pPr>
            <w:r w:rsidRPr="2FF1177C">
              <w:rPr>
                <w:rFonts w:ascii="Cambria" w:hAnsi="Cambria" w:cs="Arial"/>
                <w:color w:val="000000" w:themeColor="text1"/>
              </w:rPr>
              <w:t>FIZIKA OKO NAS 4: udžbenik fizike u četvrtom razredu gimnazije s dodatnim digitalnim sadržajima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FED6" w14:textId="5E70584E" w:rsidR="009B2D70" w:rsidRPr="00C61DA5" w:rsidRDefault="2387D583" w:rsidP="00B84E4F">
            <w:pPr>
              <w:rPr>
                <w:rFonts w:ascii="Cambria" w:hAnsi="Cambria" w:cs="Arial"/>
                <w:color w:val="000000"/>
              </w:rPr>
            </w:pPr>
            <w:r w:rsidRPr="2FF1177C">
              <w:rPr>
                <w:rFonts w:ascii="Cambria" w:hAnsi="Cambria" w:cs="Arial"/>
                <w:color w:val="000000" w:themeColor="text1"/>
              </w:rPr>
              <w:t>Vladimir Paar, Anica Hrlec, Karmena Vadlja Rešetar, Melita Sambolek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4E0E" w14:textId="77777777" w:rsidR="009B2D70" w:rsidRPr="00C61DA5" w:rsidRDefault="009B2D70" w:rsidP="00B84E4F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udžbenik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41BC" w14:textId="77777777" w:rsidR="009B2D70" w:rsidRPr="00C61DA5" w:rsidRDefault="009B2D70" w:rsidP="00B84E4F">
            <w:pPr>
              <w:jc w:val="center"/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8A30" w14:textId="20446F59" w:rsidR="009B2D70" w:rsidRPr="00C61DA5" w:rsidRDefault="6139BFE8" w:rsidP="00B84E4F">
            <w:pPr>
              <w:jc w:val="center"/>
              <w:rPr>
                <w:rFonts w:ascii="Cambria" w:hAnsi="Cambria" w:cs="Arial"/>
                <w:color w:val="000000"/>
              </w:rPr>
            </w:pPr>
            <w:r w:rsidRPr="2FF1177C">
              <w:rPr>
                <w:rFonts w:ascii="Cambria" w:hAnsi="Cambria" w:cs="Arial"/>
                <w:color w:val="000000" w:themeColor="text1"/>
              </w:rPr>
              <w:t>ŠK</w:t>
            </w:r>
          </w:p>
        </w:tc>
      </w:tr>
      <w:tr w:rsidR="002C564F" w:rsidRPr="00C61DA5" w14:paraId="6C38CA9A" w14:textId="77777777" w:rsidTr="2FF1177C">
        <w:trPr>
          <w:trHeight w:val="45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8BCC3" w14:textId="7874DD91" w:rsidR="002C564F" w:rsidRPr="00C61DA5" w:rsidRDefault="5A9409B1" w:rsidP="00B84E4F">
            <w:pPr>
              <w:jc w:val="center"/>
              <w:rPr>
                <w:rFonts w:ascii="Cambria" w:hAnsi="Cambria" w:cs="Arial"/>
                <w:color w:val="000000"/>
              </w:rPr>
            </w:pPr>
            <w:r w:rsidRPr="2FF1177C">
              <w:rPr>
                <w:rFonts w:ascii="Cambria" w:hAnsi="Cambria" w:cs="Arial"/>
                <w:color w:val="000000" w:themeColor="text1"/>
              </w:rPr>
              <w:t>r.b.220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6FC4" w14:textId="77777777" w:rsidR="002C564F" w:rsidRPr="00C61DA5" w:rsidRDefault="002C564F" w:rsidP="00B84E4F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6D66" w14:textId="1A5D7FD2" w:rsidR="002C564F" w:rsidRPr="00C61DA5" w:rsidRDefault="61F00FD2" w:rsidP="2FF1177C">
            <w:pPr>
              <w:rPr>
                <w:rFonts w:ascii="Cambria" w:hAnsi="Cambria"/>
              </w:rPr>
            </w:pPr>
            <w:r w:rsidRPr="2FF1177C">
              <w:rPr>
                <w:rFonts w:ascii="Cambria" w:hAnsi="Cambria"/>
              </w:rPr>
              <w:t>FIZIKA OKO NAS 4: zbirka zadataka iz fizike za 4. razred gimnazije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BA890" w14:textId="009DEECE" w:rsidR="002C564F" w:rsidRPr="00C61DA5" w:rsidRDefault="1671733D" w:rsidP="00B84E4F">
            <w:pPr>
              <w:rPr>
                <w:rFonts w:ascii="Cambria" w:hAnsi="Cambria" w:cs="Arial"/>
                <w:color w:val="000000"/>
              </w:rPr>
            </w:pPr>
            <w:r w:rsidRPr="2FF1177C">
              <w:rPr>
                <w:rFonts w:ascii="Cambria" w:hAnsi="Cambria" w:cs="Arial"/>
                <w:color w:val="000000" w:themeColor="text1"/>
              </w:rPr>
              <w:t>Vladimir Paar, Ankica Hrlec, Melita Samobolek, Karmen Vadlja Rešetar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733B" w14:textId="74866A38" w:rsidR="002C564F" w:rsidRPr="00C61DA5" w:rsidRDefault="0E220EDC" w:rsidP="00B84E4F">
            <w:pPr>
              <w:rPr>
                <w:rFonts w:ascii="Cambria" w:hAnsi="Cambria" w:cs="Arial"/>
                <w:color w:val="000000"/>
              </w:rPr>
            </w:pPr>
            <w:r w:rsidRPr="2FF1177C">
              <w:rPr>
                <w:rFonts w:ascii="Cambria" w:hAnsi="Cambria" w:cs="Arial"/>
                <w:color w:val="000000" w:themeColor="text1"/>
              </w:rPr>
              <w:t>radna bilježnica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76CE1" w14:textId="77777777" w:rsidR="002C564F" w:rsidRPr="00C61DA5" w:rsidRDefault="002C564F" w:rsidP="00B84E4F">
            <w:pPr>
              <w:jc w:val="center"/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FAC2" w14:textId="41B6E205" w:rsidR="002C564F" w:rsidRPr="00C61DA5" w:rsidRDefault="2A0A5698" w:rsidP="00B84E4F">
            <w:pPr>
              <w:jc w:val="center"/>
              <w:rPr>
                <w:rFonts w:ascii="Cambria" w:hAnsi="Cambria" w:cs="Arial"/>
                <w:color w:val="000000"/>
              </w:rPr>
            </w:pPr>
            <w:r w:rsidRPr="2FF1177C">
              <w:rPr>
                <w:rFonts w:ascii="Cambria" w:hAnsi="Cambria" w:cs="Arial"/>
                <w:color w:val="000000" w:themeColor="text1"/>
              </w:rPr>
              <w:t>ŠK</w:t>
            </w:r>
          </w:p>
        </w:tc>
      </w:tr>
      <w:tr w:rsidR="009B2D70" w:rsidRPr="00C61DA5" w14:paraId="6B717D7C" w14:textId="77777777" w:rsidTr="2FF1177C">
        <w:trPr>
          <w:trHeight w:val="612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165F6" w14:textId="77777777" w:rsidR="009B2D70" w:rsidRPr="00C61DA5" w:rsidRDefault="009B2D70" w:rsidP="009B2D70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KEMIJA</w:t>
            </w:r>
          </w:p>
        </w:tc>
      </w:tr>
      <w:tr w:rsidR="009B2D70" w:rsidRPr="00C61DA5" w14:paraId="1B55B78F" w14:textId="77777777" w:rsidTr="2FF1177C">
        <w:trPr>
          <w:trHeight w:val="45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E632" w14:textId="77777777" w:rsidR="009B2D70" w:rsidRPr="00C61DA5" w:rsidRDefault="00362781" w:rsidP="00B84E4F">
            <w:pPr>
              <w:jc w:val="center"/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7257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F897" w14:textId="77777777" w:rsidR="009B2D70" w:rsidRPr="00C61DA5" w:rsidRDefault="00362781" w:rsidP="00B84E4F">
            <w:pPr>
              <w:jc w:val="center"/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4933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660A" w14:textId="77777777" w:rsidR="009B2D70" w:rsidRPr="00C61DA5" w:rsidRDefault="00362781" w:rsidP="00B84E4F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KEMIJA 4: udžbenik iz kemije za četvrti razred gimnazije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556A" w14:textId="77777777" w:rsidR="009B2D70" w:rsidRPr="00C61DA5" w:rsidRDefault="00362781" w:rsidP="00B84E4F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Zora Popović, Ljiljana Kovačević, Irena Futivić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9DCC" w14:textId="77777777" w:rsidR="009B2D70" w:rsidRPr="00C61DA5" w:rsidRDefault="009B2D70" w:rsidP="00B84E4F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udžbenik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703A" w14:textId="77777777" w:rsidR="009B2D70" w:rsidRPr="00C61DA5" w:rsidRDefault="009B2D70" w:rsidP="00B84E4F">
            <w:pPr>
              <w:jc w:val="center"/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4819" w14:textId="77777777" w:rsidR="009B2D70" w:rsidRPr="00C61DA5" w:rsidRDefault="00362781" w:rsidP="00B84E4F">
            <w:pPr>
              <w:jc w:val="center"/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ALFA</w:t>
            </w:r>
          </w:p>
        </w:tc>
      </w:tr>
      <w:tr w:rsidR="009B2D70" w:rsidRPr="00C61DA5" w14:paraId="4F498DD6" w14:textId="77777777" w:rsidTr="2FF1177C">
        <w:trPr>
          <w:trHeight w:val="612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F9F92" w14:textId="77777777" w:rsidR="009B2D70" w:rsidRPr="00C61DA5" w:rsidRDefault="009B2D70" w:rsidP="009B2D70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GEOGRAFIJA</w:t>
            </w:r>
          </w:p>
        </w:tc>
      </w:tr>
      <w:tr w:rsidR="009B2D70" w:rsidRPr="00C61DA5" w14:paraId="14FCF9DE" w14:textId="77777777" w:rsidTr="2FF1177C">
        <w:trPr>
          <w:trHeight w:val="45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36DD" w14:textId="3A3CEAE8" w:rsidR="009B2D70" w:rsidRPr="00C61DA5" w:rsidRDefault="33468172" w:rsidP="00B84E4F">
            <w:pPr>
              <w:jc w:val="center"/>
              <w:rPr>
                <w:rFonts w:ascii="Cambria" w:hAnsi="Cambria" w:cs="Arial"/>
              </w:rPr>
            </w:pPr>
            <w:r w:rsidRPr="18DA215B">
              <w:rPr>
                <w:rFonts w:ascii="Cambria" w:hAnsi="Cambria" w:cs="Arial"/>
              </w:rPr>
              <w:lastRenderedPageBreak/>
              <w:t>7626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9A3E" w14:textId="77FAD635" w:rsidR="009B2D70" w:rsidRPr="00C61DA5" w:rsidRDefault="33468172" w:rsidP="00B84E4F">
            <w:pPr>
              <w:jc w:val="center"/>
              <w:rPr>
                <w:rFonts w:ascii="Cambria" w:hAnsi="Cambria" w:cs="Arial"/>
              </w:rPr>
            </w:pPr>
            <w:r w:rsidRPr="18DA215B">
              <w:rPr>
                <w:rFonts w:ascii="Cambria" w:hAnsi="Cambria" w:cs="Arial"/>
              </w:rPr>
              <w:t>5263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342F" w14:textId="1BCF1E6E" w:rsidR="009B2D70" w:rsidRPr="00C61DA5" w:rsidRDefault="73319FB0" w:rsidP="00B84E4F">
            <w:pPr>
              <w:rPr>
                <w:rFonts w:ascii="Cambria" w:hAnsi="Cambria" w:cs="Arial"/>
              </w:rPr>
            </w:pPr>
            <w:r w:rsidRPr="18DA215B">
              <w:rPr>
                <w:rFonts w:ascii="Cambria" w:hAnsi="Cambria"/>
              </w:rPr>
              <w:t>GEO</w:t>
            </w:r>
            <w:r w:rsidR="130B1A4B" w:rsidRPr="18DA215B">
              <w:rPr>
                <w:rFonts w:ascii="Cambria" w:hAnsi="Cambria"/>
              </w:rPr>
              <w:t xml:space="preserve"> 4</w:t>
            </w:r>
            <w:r w:rsidRPr="18DA215B">
              <w:rPr>
                <w:rFonts w:ascii="Cambria" w:hAnsi="Cambria"/>
              </w:rPr>
              <w:t xml:space="preserve"> : </w:t>
            </w:r>
            <w:r w:rsidR="02380052" w:rsidRPr="18DA215B">
              <w:rPr>
                <w:rFonts w:ascii="Cambria" w:hAnsi="Cambria"/>
              </w:rPr>
              <w:t>udžbenik geografije u četvrtom razredu gimnazija i četverogodišnjih strukovnih škola s dodatnim digitalnim sadržajima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CBFC" w14:textId="394B2B2F" w:rsidR="009B2D70" w:rsidRPr="00C61DA5" w:rsidRDefault="02380052" w:rsidP="18DA215B">
            <w:pPr>
              <w:rPr>
                <w:rFonts w:ascii="Cambria" w:hAnsi="Cambria"/>
              </w:rPr>
            </w:pPr>
            <w:r w:rsidRPr="18DA215B">
              <w:rPr>
                <w:rFonts w:ascii="Cambria" w:hAnsi="Cambria"/>
              </w:rPr>
              <w:t>Hermenegildo Gall, Danijel Jukopila, Predrag Kralj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6561" w14:textId="77777777" w:rsidR="009B2D70" w:rsidRPr="00C61DA5" w:rsidRDefault="009B2D70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udžbenik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041E" w14:textId="77777777" w:rsidR="009B2D70" w:rsidRPr="00C61DA5" w:rsidRDefault="009B2D70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D07B" w14:textId="77777777" w:rsidR="009B2D70" w:rsidRPr="00C61DA5" w:rsidRDefault="009B2D70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ŠK</w:t>
            </w:r>
          </w:p>
        </w:tc>
      </w:tr>
      <w:tr w:rsidR="009B2D70" w:rsidRPr="00C61DA5" w14:paraId="56958D6E" w14:textId="77777777" w:rsidTr="2FF1177C">
        <w:trPr>
          <w:trHeight w:val="612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A84CD" w14:textId="77777777" w:rsidR="009B2D70" w:rsidRPr="00C61DA5" w:rsidRDefault="009B2D70" w:rsidP="009B2D70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POVIJEST</w:t>
            </w:r>
          </w:p>
        </w:tc>
      </w:tr>
      <w:tr w:rsidR="00B63355" w:rsidRPr="00C61DA5" w14:paraId="77B10387" w14:textId="77777777" w:rsidTr="2FF1177C">
        <w:trPr>
          <w:trHeight w:val="40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9073" w14:textId="02D2AC82" w:rsidR="00B63355" w:rsidRPr="00C61DA5" w:rsidRDefault="00B63355" w:rsidP="00B63355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7283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5D4C" w14:textId="50F7AE3A" w:rsidR="00B63355" w:rsidRPr="00C61DA5" w:rsidRDefault="00B63355" w:rsidP="00B63355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4953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D796" w14:textId="77777777" w:rsidR="00B63355" w:rsidRDefault="00B63355" w:rsidP="00B63355">
            <w:pPr>
              <w:spacing w:line="25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POVIJEST 4</w:t>
            </w:r>
          </w:p>
          <w:p w14:paraId="05491E6E" w14:textId="070781C4" w:rsidR="00B63355" w:rsidRPr="00C61DA5" w:rsidRDefault="00B63355" w:rsidP="00B63355">
            <w:pPr>
              <w:rPr>
                <w:rFonts w:ascii="Cambria" w:hAnsi="Cambria" w:cs="Arial"/>
              </w:rPr>
            </w:pPr>
            <w:r w:rsidRPr="00182F7B">
              <w:rPr>
                <w:rFonts w:ascii="Cambria" w:hAnsi="Cambria" w:cs="Arial"/>
              </w:rPr>
              <w:t>Udžbenik iz povijesti za četvrti razred gimnazije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1210" w14:textId="08F178B8" w:rsidR="00B63355" w:rsidRPr="00C61DA5" w:rsidRDefault="00B63355" w:rsidP="00B63355">
            <w:pPr>
              <w:rPr>
                <w:rFonts w:ascii="Cambria" w:hAnsi="Cambria"/>
              </w:rPr>
            </w:pPr>
            <w:r>
              <w:rPr>
                <w:rFonts w:ascii="Cambria" w:hAnsi="Cambria" w:cs="Arial"/>
              </w:rPr>
              <w:t>Tomislav Anić, Nikica Barić, Ivan Brigović, Stipe Ledić, Ante Nazor, Ivan Samardžija, Petar Bagarić, Tihana Magaš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E12E" w14:textId="46E05ADD" w:rsidR="00B63355" w:rsidRPr="00C61DA5" w:rsidRDefault="00B63355" w:rsidP="00B63355">
            <w:pPr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udžbenik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74BB" w14:textId="3F1B9D8B" w:rsidR="00B63355" w:rsidRPr="00C61DA5" w:rsidRDefault="00B63355" w:rsidP="00B63355">
            <w:pPr>
              <w:jc w:val="center"/>
              <w:rPr>
                <w:rFonts w:ascii="Cambria" w:hAnsi="Cambria" w:cs="Arial"/>
              </w:rPr>
            </w:pPr>
            <w:r w:rsidRPr="0015129A">
              <w:rPr>
                <w:rFonts w:ascii="Cambria" w:hAnsi="Cambria" w:cs="Arial"/>
              </w:rPr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0DA9" w14:textId="08795327" w:rsidR="00B63355" w:rsidRPr="00C61DA5" w:rsidRDefault="00B63355" w:rsidP="00B63355">
            <w:pPr>
              <w:jc w:val="center"/>
            </w:pPr>
            <w:r>
              <w:rPr>
                <w:rFonts w:ascii="Cambria" w:hAnsi="Cambria" w:cs="Arial"/>
              </w:rPr>
              <w:t>ALFA</w:t>
            </w:r>
          </w:p>
        </w:tc>
      </w:tr>
      <w:tr w:rsidR="009B2D70" w:rsidRPr="00C61DA5" w14:paraId="4A09190C" w14:textId="77777777" w:rsidTr="2FF1177C">
        <w:trPr>
          <w:trHeight w:val="612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14B0D" w14:textId="77777777" w:rsidR="009B2D70" w:rsidRPr="00C61DA5" w:rsidRDefault="009B2D70" w:rsidP="009B2D70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GLAZBENA UMJETNOST</w:t>
            </w:r>
          </w:p>
        </w:tc>
      </w:tr>
      <w:tr w:rsidR="009B2D70" w:rsidRPr="00C61DA5" w14:paraId="392A6DCD" w14:textId="77777777" w:rsidTr="2FF1177C">
        <w:trPr>
          <w:trHeight w:val="40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CDB4" w14:textId="77777777" w:rsidR="009B2D70" w:rsidRPr="00C61DA5" w:rsidRDefault="004C519D" w:rsidP="00B84E4F">
            <w:pPr>
              <w:jc w:val="center"/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7475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6542" w14:textId="77777777" w:rsidR="009B2D70" w:rsidRPr="00C61DA5" w:rsidRDefault="004C519D" w:rsidP="00B84E4F">
            <w:pPr>
              <w:jc w:val="center"/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5132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59E8" w14:textId="77777777" w:rsidR="009B2D70" w:rsidRPr="00C61DA5" w:rsidRDefault="009B2D70" w:rsidP="00B84E4F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GLAZBENI SUSRETI 4.: udžbenik glazbene umjetnosti za četvrti razred gimnazije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1DAF" w14:textId="77777777" w:rsidR="009B2D70" w:rsidRPr="00C61DA5" w:rsidRDefault="004C519D" w:rsidP="00B84E4F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Ljiljana Ščedrov, Nataša Perak Lovričević, Ružica Ambruš-Kiš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748D" w14:textId="77777777" w:rsidR="009B2D70" w:rsidRPr="00C61DA5" w:rsidRDefault="009B2D70" w:rsidP="00B84E4F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 xml:space="preserve">udžbenik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24FC" w14:textId="77777777" w:rsidR="009B2D70" w:rsidRPr="00C61DA5" w:rsidRDefault="009B2D70" w:rsidP="00B84E4F">
            <w:pPr>
              <w:jc w:val="center"/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9045" w14:textId="77777777" w:rsidR="009B2D70" w:rsidRPr="00C61DA5" w:rsidRDefault="009B2D70" w:rsidP="00B84E4F">
            <w:pPr>
              <w:jc w:val="center"/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PROFIL</w:t>
            </w:r>
          </w:p>
        </w:tc>
      </w:tr>
      <w:tr w:rsidR="009B2D70" w:rsidRPr="00C61DA5" w14:paraId="765390E8" w14:textId="77777777" w:rsidTr="2FF1177C">
        <w:trPr>
          <w:trHeight w:val="612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316EF" w14:textId="77777777" w:rsidR="009B2D70" w:rsidRPr="00C61DA5" w:rsidRDefault="009B2D70" w:rsidP="009B2D70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LIKOVNA UMJETNOST</w:t>
            </w:r>
          </w:p>
        </w:tc>
      </w:tr>
      <w:tr w:rsidR="009B2D70" w:rsidRPr="00C61DA5" w14:paraId="2ECD0653" w14:textId="77777777" w:rsidTr="2FF1177C">
        <w:trPr>
          <w:trHeight w:val="40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1C6C" w14:textId="77777777" w:rsidR="009B2D70" w:rsidRPr="00C61DA5" w:rsidRDefault="005660B3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7643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5D16" w14:textId="77777777" w:rsidR="009B2D70" w:rsidRPr="00C61DA5" w:rsidRDefault="005660B3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5280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E696" w14:textId="77777777" w:rsidR="009B2D70" w:rsidRPr="00C61DA5" w:rsidRDefault="009B2D70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 xml:space="preserve">LIKOVNA UMJETNOST 4 : </w:t>
            </w:r>
            <w:r w:rsidR="005660B3" w:rsidRPr="00C61DA5">
              <w:rPr>
                <w:rFonts w:ascii="Cambria" w:hAnsi="Cambria" w:cs="Arial"/>
              </w:rPr>
              <w:t>udžbenik likovne umjetnosti u četvrtom razredu srednje škole s dodatnim digitalnim sadržajima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0146" w14:textId="77777777" w:rsidR="009B2D70" w:rsidRPr="00C61DA5" w:rsidRDefault="005660B3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Jasna Salamon, Mirjana Vučković, Vesna Mišljenović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D323" w14:textId="77777777" w:rsidR="009B2D70" w:rsidRPr="00C61DA5" w:rsidRDefault="009B2D70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udžbenik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D787" w14:textId="77777777" w:rsidR="009B2D70" w:rsidRPr="00C61DA5" w:rsidRDefault="009B2D70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52F3" w14:textId="77777777" w:rsidR="009B2D70" w:rsidRPr="00C61DA5" w:rsidRDefault="005660B3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ŠK</w:t>
            </w:r>
          </w:p>
        </w:tc>
      </w:tr>
      <w:tr w:rsidR="009B2D70" w:rsidRPr="00C61DA5" w14:paraId="4A07C3CD" w14:textId="77777777" w:rsidTr="2FF1177C">
        <w:trPr>
          <w:trHeight w:val="612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87406" w14:textId="77777777" w:rsidR="009B2D70" w:rsidRPr="00C61DA5" w:rsidRDefault="009B2D70" w:rsidP="009B2D70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FILOZOFIJA</w:t>
            </w:r>
          </w:p>
        </w:tc>
      </w:tr>
      <w:tr w:rsidR="009B2D70" w:rsidRPr="00C61DA5" w14:paraId="1A186681" w14:textId="77777777" w:rsidTr="2FF1177C">
        <w:trPr>
          <w:trHeight w:val="40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5D1A" w14:textId="77777777" w:rsidR="009B2D70" w:rsidRPr="00C61DA5" w:rsidRDefault="00A73031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7341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68D0" w14:textId="77777777" w:rsidR="009B2D70" w:rsidRPr="00C61DA5" w:rsidRDefault="00A73031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5003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E083" w14:textId="77777777" w:rsidR="009B2D70" w:rsidRPr="00C61DA5" w:rsidRDefault="009B2D70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FILOZOFIJA</w:t>
            </w:r>
            <w:r w:rsidR="00A73031" w:rsidRPr="00C61DA5">
              <w:rPr>
                <w:rFonts w:ascii="Cambria" w:hAnsi="Cambria" w:cs="Arial"/>
              </w:rPr>
              <w:t xml:space="preserve"> udžbenik za 4.razred gimnazija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B91D" w14:textId="77777777" w:rsidR="009B2D70" w:rsidRPr="00C61DA5" w:rsidRDefault="00A73031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 xml:space="preserve">Bruno Ćurko, Marko Kardum, Marina Novina, Julija Perhat, </w:t>
            </w:r>
            <w:r w:rsidRPr="00C61DA5">
              <w:rPr>
                <w:rFonts w:ascii="Cambria" w:hAnsi="Cambria" w:cs="Arial"/>
              </w:rPr>
              <w:lastRenderedPageBreak/>
              <w:t>Sandro Skansi, Ines Skelac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57DD" w14:textId="77777777" w:rsidR="009B2D70" w:rsidRPr="00C61DA5" w:rsidRDefault="009B2D70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lastRenderedPageBreak/>
              <w:t>udžbenik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9A52" w14:textId="77777777" w:rsidR="009B2D70" w:rsidRPr="00C61DA5" w:rsidRDefault="009B2D70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F7E2" w14:textId="77777777" w:rsidR="009B2D70" w:rsidRPr="00C61DA5" w:rsidRDefault="00A73031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ELEMENT</w:t>
            </w:r>
          </w:p>
        </w:tc>
      </w:tr>
      <w:tr w:rsidR="009B2D70" w:rsidRPr="00C61DA5" w14:paraId="55090F3F" w14:textId="77777777" w:rsidTr="2FF1177C">
        <w:trPr>
          <w:trHeight w:val="612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12EB1" w14:textId="77777777" w:rsidR="009B2D70" w:rsidRPr="00C61DA5" w:rsidRDefault="009B2D70" w:rsidP="009B2D70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POLITIKA I GOSPODARSTVO</w:t>
            </w:r>
          </w:p>
        </w:tc>
      </w:tr>
      <w:tr w:rsidR="009B2D70" w:rsidRPr="00C61DA5" w14:paraId="60945B89" w14:textId="77777777" w:rsidTr="2FF1177C">
        <w:trPr>
          <w:trHeight w:val="45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C0A6" w14:textId="77777777" w:rsidR="009B2D70" w:rsidRPr="00C61DA5" w:rsidRDefault="00AA4DCB" w:rsidP="00B84E4F">
            <w:pPr>
              <w:jc w:val="center"/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7708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7532" w14:textId="77777777" w:rsidR="009B2D70" w:rsidRPr="00C61DA5" w:rsidRDefault="009B2D70" w:rsidP="00B84E4F">
            <w:pPr>
              <w:jc w:val="center"/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5</w:t>
            </w:r>
            <w:r w:rsidR="00AA4DCB" w:rsidRPr="00C61DA5">
              <w:rPr>
                <w:rFonts w:ascii="Cambria" w:hAnsi="Cambria" w:cs="Arial"/>
                <w:color w:val="000000"/>
              </w:rPr>
              <w:t>343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F7A6" w14:textId="77777777" w:rsidR="009B2D70" w:rsidRPr="00C61DA5" w:rsidRDefault="009B2D70" w:rsidP="00B84E4F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POLITIKA I GOSPODARSTVO : udžbenik za gimnazije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7825" w14:textId="77777777" w:rsidR="009B2D70" w:rsidRPr="00C61DA5" w:rsidRDefault="00AA4DCB" w:rsidP="00B84E4F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Goran Sunajko, Dario Čepo, Ivo Goldstein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D8F0" w14:textId="77777777" w:rsidR="009B2D70" w:rsidRPr="00C61DA5" w:rsidRDefault="009B2D70" w:rsidP="00B84E4F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udžbenik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638D" w14:textId="77777777" w:rsidR="009B2D70" w:rsidRPr="00C61DA5" w:rsidRDefault="009B2D70" w:rsidP="00B84E4F">
            <w:pPr>
              <w:jc w:val="center"/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F581" w14:textId="77777777" w:rsidR="009B2D70" w:rsidRPr="00C61DA5" w:rsidRDefault="00AA4DCB" w:rsidP="00B84E4F">
            <w:pPr>
              <w:jc w:val="center"/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Udžbenik.hr</w:t>
            </w:r>
          </w:p>
        </w:tc>
      </w:tr>
      <w:tr w:rsidR="009B2D70" w:rsidRPr="00C61DA5" w14:paraId="2B99DF3E" w14:textId="77777777" w:rsidTr="2FF1177C">
        <w:trPr>
          <w:trHeight w:val="612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87268" w14:textId="77777777" w:rsidR="009B2D70" w:rsidRPr="00C61DA5" w:rsidRDefault="009B2D70" w:rsidP="009B2D70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ETIKA</w:t>
            </w:r>
          </w:p>
        </w:tc>
      </w:tr>
      <w:tr w:rsidR="009B2D70" w:rsidRPr="00C61DA5" w14:paraId="1916C769" w14:textId="77777777" w:rsidTr="2FF1177C">
        <w:trPr>
          <w:trHeight w:val="45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10BC" w14:textId="77777777" w:rsidR="009B2D70" w:rsidRPr="00C61DA5" w:rsidRDefault="00AA4DCB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7613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D383" w14:textId="77777777" w:rsidR="009B2D70" w:rsidRPr="00C61DA5" w:rsidRDefault="00AA4DCB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5250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32EA" w14:textId="77777777" w:rsidR="009B2D70" w:rsidRPr="00C61DA5" w:rsidRDefault="00AA4DCB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ETIKA 4: udžbenik etike u četvrtom razredu srednjih škola s dodatnim digitalnim sadržajima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0B41" w14:textId="77777777" w:rsidR="009B2D70" w:rsidRPr="00C61DA5" w:rsidRDefault="00AA4DCB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Igor Lukić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AB0F" w14:textId="77777777" w:rsidR="009B2D70" w:rsidRPr="00C61DA5" w:rsidRDefault="009B2D70" w:rsidP="00B84E4F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udžbenik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2E66" w14:textId="77777777" w:rsidR="009B2D70" w:rsidRPr="00C61DA5" w:rsidRDefault="009B2D70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D1A1" w14:textId="77777777" w:rsidR="009B2D70" w:rsidRPr="00C61DA5" w:rsidRDefault="00AA4DCB" w:rsidP="00B84E4F">
            <w:pPr>
              <w:jc w:val="center"/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</w:rPr>
              <w:t>ŠK</w:t>
            </w:r>
          </w:p>
        </w:tc>
      </w:tr>
      <w:tr w:rsidR="009B2D70" w:rsidRPr="00C61DA5" w14:paraId="2C18FC68" w14:textId="77777777" w:rsidTr="2FF1177C">
        <w:trPr>
          <w:trHeight w:val="612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CCA48" w14:textId="77777777" w:rsidR="009B2D70" w:rsidRPr="00C61DA5" w:rsidRDefault="009B2D70" w:rsidP="009B2D70">
            <w:pPr>
              <w:rPr>
                <w:rFonts w:ascii="Cambria" w:hAnsi="Cambria" w:cs="Arial"/>
              </w:rPr>
            </w:pPr>
            <w:r w:rsidRPr="00C61DA5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VJERONAUK</w:t>
            </w:r>
          </w:p>
        </w:tc>
      </w:tr>
      <w:tr w:rsidR="009B2D70" w:rsidRPr="00C61DA5" w14:paraId="12571BE1" w14:textId="77777777" w:rsidTr="2FF1177C">
        <w:trPr>
          <w:trHeight w:val="40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E9DC" w14:textId="77777777" w:rsidR="009B2D70" w:rsidRPr="00C61DA5" w:rsidRDefault="00AA4DCB" w:rsidP="00B84E4F">
            <w:pPr>
              <w:jc w:val="center"/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7360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9316" w14:textId="77777777" w:rsidR="009B2D70" w:rsidRPr="00C61DA5" w:rsidRDefault="00792EA1" w:rsidP="00B84E4F">
            <w:pPr>
              <w:jc w:val="center"/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5019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779F" w14:textId="77777777" w:rsidR="009B2D70" w:rsidRPr="00C61DA5" w:rsidRDefault="00792EA1" w:rsidP="00B84E4F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GRADIMO BOLJI SVIJET:</w:t>
            </w:r>
            <w:r w:rsidRPr="00C61DA5">
              <w:rPr>
                <w:rFonts w:ascii="Cambria" w:hAnsi="Cambria"/>
              </w:rPr>
              <w:t xml:space="preserve"> </w:t>
            </w:r>
            <w:r w:rsidRPr="00C61DA5">
              <w:rPr>
                <w:rFonts w:ascii="Cambria" w:hAnsi="Cambria" w:cs="Arial"/>
                <w:color w:val="000000"/>
              </w:rPr>
              <w:t>udžbenik katoličkog vjeronauka za četvrti razred srednjih škola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1DA7" w14:textId="77777777" w:rsidR="009B2D70" w:rsidRPr="00C61DA5" w:rsidRDefault="009B2D70" w:rsidP="00B84E4F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 xml:space="preserve">Ana Thea Filipović, </w:t>
            </w:r>
            <w:r w:rsidR="00792EA1" w:rsidRPr="00C61DA5">
              <w:rPr>
                <w:rFonts w:ascii="Cambria" w:hAnsi="Cambria" w:cs="Arial"/>
                <w:color w:val="000000"/>
              </w:rPr>
              <w:t>Ivana Hac, Ivica Živković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5221" w14:textId="77777777" w:rsidR="009B2D70" w:rsidRPr="00C61DA5" w:rsidRDefault="009B2D70" w:rsidP="00B84E4F">
            <w:pPr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udžbenik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9A40" w14:textId="77777777" w:rsidR="009B2D70" w:rsidRPr="00C61DA5" w:rsidRDefault="009B2D70" w:rsidP="00B84E4F">
            <w:pPr>
              <w:jc w:val="center"/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500E" w14:textId="77777777" w:rsidR="009B2D70" w:rsidRPr="00C61DA5" w:rsidRDefault="009B2D70" w:rsidP="00B84E4F">
            <w:pPr>
              <w:jc w:val="center"/>
              <w:rPr>
                <w:rFonts w:ascii="Cambria" w:hAnsi="Cambria" w:cs="Arial"/>
                <w:color w:val="000000"/>
              </w:rPr>
            </w:pPr>
            <w:r w:rsidRPr="00C61DA5">
              <w:rPr>
                <w:rFonts w:ascii="Cambria" w:hAnsi="Cambria" w:cs="Arial"/>
                <w:color w:val="000000"/>
              </w:rPr>
              <w:t>KS</w:t>
            </w:r>
          </w:p>
        </w:tc>
      </w:tr>
    </w:tbl>
    <w:p w14:paraId="32D544B5" w14:textId="77777777" w:rsidR="009B2D70" w:rsidRDefault="009B2D70"/>
    <w:sectPr w:rsidR="009B2D70" w:rsidSect="009B2D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70"/>
    <w:rsid w:val="000031FF"/>
    <w:rsid w:val="0003132D"/>
    <w:rsid w:val="00056515"/>
    <w:rsid w:val="00060C23"/>
    <w:rsid w:val="00061438"/>
    <w:rsid w:val="00065E40"/>
    <w:rsid w:val="000A0EA5"/>
    <w:rsid w:val="000B41EA"/>
    <w:rsid w:val="000D509E"/>
    <w:rsid w:val="000E4845"/>
    <w:rsid w:val="000F4063"/>
    <w:rsid w:val="000F69DF"/>
    <w:rsid w:val="00127301"/>
    <w:rsid w:val="0014321B"/>
    <w:rsid w:val="001D6E9C"/>
    <w:rsid w:val="001D6F38"/>
    <w:rsid w:val="001F02CE"/>
    <w:rsid w:val="001F16EC"/>
    <w:rsid w:val="00234CA2"/>
    <w:rsid w:val="002352F5"/>
    <w:rsid w:val="0025468A"/>
    <w:rsid w:val="002732A8"/>
    <w:rsid w:val="002A068C"/>
    <w:rsid w:val="002A4349"/>
    <w:rsid w:val="002B3D10"/>
    <w:rsid w:val="002C2AE7"/>
    <w:rsid w:val="002C564F"/>
    <w:rsid w:val="00304566"/>
    <w:rsid w:val="00311C8F"/>
    <w:rsid w:val="00320272"/>
    <w:rsid w:val="003246A3"/>
    <w:rsid w:val="00362781"/>
    <w:rsid w:val="0037756A"/>
    <w:rsid w:val="003A6D31"/>
    <w:rsid w:val="003D237D"/>
    <w:rsid w:val="003E05D4"/>
    <w:rsid w:val="003E14A1"/>
    <w:rsid w:val="003F0F71"/>
    <w:rsid w:val="00430D80"/>
    <w:rsid w:val="00444DCA"/>
    <w:rsid w:val="0045310C"/>
    <w:rsid w:val="00461A8F"/>
    <w:rsid w:val="00483CF5"/>
    <w:rsid w:val="004C519D"/>
    <w:rsid w:val="004E4CC1"/>
    <w:rsid w:val="004F61A1"/>
    <w:rsid w:val="005660B3"/>
    <w:rsid w:val="00584C65"/>
    <w:rsid w:val="005E2733"/>
    <w:rsid w:val="005E29F1"/>
    <w:rsid w:val="005E3584"/>
    <w:rsid w:val="006100F8"/>
    <w:rsid w:val="00637B3C"/>
    <w:rsid w:val="00664248"/>
    <w:rsid w:val="006D0D14"/>
    <w:rsid w:val="006E4845"/>
    <w:rsid w:val="006F0B4A"/>
    <w:rsid w:val="0072628A"/>
    <w:rsid w:val="00730F08"/>
    <w:rsid w:val="00745E12"/>
    <w:rsid w:val="007578DA"/>
    <w:rsid w:val="00792EA1"/>
    <w:rsid w:val="007C3004"/>
    <w:rsid w:val="007C79F2"/>
    <w:rsid w:val="00833B25"/>
    <w:rsid w:val="00836360"/>
    <w:rsid w:val="00890646"/>
    <w:rsid w:val="008B2557"/>
    <w:rsid w:val="008D2626"/>
    <w:rsid w:val="008F06D9"/>
    <w:rsid w:val="008F775C"/>
    <w:rsid w:val="00907A10"/>
    <w:rsid w:val="009147B3"/>
    <w:rsid w:val="00937708"/>
    <w:rsid w:val="009A202D"/>
    <w:rsid w:val="009B2D70"/>
    <w:rsid w:val="009C323E"/>
    <w:rsid w:val="009D0A8B"/>
    <w:rsid w:val="00A21949"/>
    <w:rsid w:val="00A21F05"/>
    <w:rsid w:val="00A507C0"/>
    <w:rsid w:val="00A73031"/>
    <w:rsid w:val="00A9349C"/>
    <w:rsid w:val="00AA4DCB"/>
    <w:rsid w:val="00B41173"/>
    <w:rsid w:val="00B43853"/>
    <w:rsid w:val="00B56DC4"/>
    <w:rsid w:val="00B63355"/>
    <w:rsid w:val="00B84E4F"/>
    <w:rsid w:val="00B86F58"/>
    <w:rsid w:val="00BA1033"/>
    <w:rsid w:val="00BA5E6A"/>
    <w:rsid w:val="00BA7EA6"/>
    <w:rsid w:val="00C05420"/>
    <w:rsid w:val="00C426B6"/>
    <w:rsid w:val="00C44B2E"/>
    <w:rsid w:val="00C53B1C"/>
    <w:rsid w:val="00C61DA5"/>
    <w:rsid w:val="00C8060B"/>
    <w:rsid w:val="00C95DEE"/>
    <w:rsid w:val="00C975F6"/>
    <w:rsid w:val="00CA0918"/>
    <w:rsid w:val="00CB3270"/>
    <w:rsid w:val="00CB508E"/>
    <w:rsid w:val="00CD7D4A"/>
    <w:rsid w:val="00CF6E5A"/>
    <w:rsid w:val="00D1393C"/>
    <w:rsid w:val="00D13CB8"/>
    <w:rsid w:val="00D40A30"/>
    <w:rsid w:val="00D412FB"/>
    <w:rsid w:val="00D44454"/>
    <w:rsid w:val="00D62585"/>
    <w:rsid w:val="00D634AD"/>
    <w:rsid w:val="00DA1A30"/>
    <w:rsid w:val="00DC6D4D"/>
    <w:rsid w:val="00E05157"/>
    <w:rsid w:val="00E15A56"/>
    <w:rsid w:val="00E207D1"/>
    <w:rsid w:val="00E24CDC"/>
    <w:rsid w:val="00E3301C"/>
    <w:rsid w:val="00E343B7"/>
    <w:rsid w:val="00E50C90"/>
    <w:rsid w:val="00E6257B"/>
    <w:rsid w:val="00E651A2"/>
    <w:rsid w:val="00EC04FF"/>
    <w:rsid w:val="00ED66E7"/>
    <w:rsid w:val="00EE2C30"/>
    <w:rsid w:val="00F040E7"/>
    <w:rsid w:val="00F179C3"/>
    <w:rsid w:val="00F25B09"/>
    <w:rsid w:val="00F63605"/>
    <w:rsid w:val="00F6641C"/>
    <w:rsid w:val="00F847DC"/>
    <w:rsid w:val="00FE5E13"/>
    <w:rsid w:val="0158C2DE"/>
    <w:rsid w:val="02380052"/>
    <w:rsid w:val="08C0AFFF"/>
    <w:rsid w:val="0E220EDC"/>
    <w:rsid w:val="110E6997"/>
    <w:rsid w:val="130B1A4B"/>
    <w:rsid w:val="14420F45"/>
    <w:rsid w:val="1671733D"/>
    <w:rsid w:val="18DA215B"/>
    <w:rsid w:val="1F03BCB8"/>
    <w:rsid w:val="2387D583"/>
    <w:rsid w:val="244D1A27"/>
    <w:rsid w:val="2A0A5698"/>
    <w:rsid w:val="2AD35D2D"/>
    <w:rsid w:val="2B3A3252"/>
    <w:rsid w:val="2C9463C7"/>
    <w:rsid w:val="2DDFDD9A"/>
    <w:rsid w:val="2FE6FEE7"/>
    <w:rsid w:val="2FF1177C"/>
    <w:rsid w:val="33468172"/>
    <w:rsid w:val="34611716"/>
    <w:rsid w:val="36B1B0F0"/>
    <w:rsid w:val="39AA203F"/>
    <w:rsid w:val="3DBCA0C7"/>
    <w:rsid w:val="40F3B2C3"/>
    <w:rsid w:val="4245B1B5"/>
    <w:rsid w:val="4306652B"/>
    <w:rsid w:val="45BF28B7"/>
    <w:rsid w:val="4B974D13"/>
    <w:rsid w:val="4BDCCF0D"/>
    <w:rsid w:val="4C36AF00"/>
    <w:rsid w:val="4FA8B2B0"/>
    <w:rsid w:val="552D3F13"/>
    <w:rsid w:val="5A9409B1"/>
    <w:rsid w:val="6139BFE8"/>
    <w:rsid w:val="61F00FD2"/>
    <w:rsid w:val="62365930"/>
    <w:rsid w:val="6A99AC4A"/>
    <w:rsid w:val="6E84DF68"/>
    <w:rsid w:val="710F14EC"/>
    <w:rsid w:val="71C664F3"/>
    <w:rsid w:val="73319FB0"/>
    <w:rsid w:val="739D38D6"/>
    <w:rsid w:val="75345183"/>
    <w:rsid w:val="7A8171CC"/>
    <w:rsid w:val="7A90F9D8"/>
    <w:rsid w:val="7F63A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C5BF"/>
  <w15:chartTrackingRefBased/>
  <w15:docId w15:val="{85659F35-FF4C-4658-8DC1-A2399AA6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D70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5D337820A9A249BA1107494318A248" ma:contentTypeVersion="9" ma:contentTypeDescription="Stvaranje novog dokumenta." ma:contentTypeScope="" ma:versionID="a7a81bb34af45f506a85c630460a6297">
  <xsd:schema xmlns:xsd="http://www.w3.org/2001/XMLSchema" xmlns:xs="http://www.w3.org/2001/XMLSchema" xmlns:p="http://schemas.microsoft.com/office/2006/metadata/properties" xmlns:ns2="d7dfd2ca-39f3-461f-8da1-4157d8924c28" xmlns:ns3="a4d527d7-4ed2-43af-99a8-a54574d1e289" targetNamespace="http://schemas.microsoft.com/office/2006/metadata/properties" ma:root="true" ma:fieldsID="3ccfd807aadfe203d2b9e763ee8ca25d" ns2:_="" ns3:_="">
    <xsd:import namespace="d7dfd2ca-39f3-461f-8da1-4157d8924c28"/>
    <xsd:import namespace="a4d527d7-4ed2-43af-99a8-a54574d1e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fd2ca-39f3-461f-8da1-4157d8924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527d7-4ed2-43af-99a8-a54574d1e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028134-C879-4E74-8154-43F49DF70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fd2ca-39f3-461f-8da1-4157d8924c28"/>
    <ds:schemaRef ds:uri="a4d527d7-4ed2-43af-99a8-a54574d1e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ED915B-E59D-43E7-8FB8-6FD79658C3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26F027-A39D-45F9-9535-C8D2893330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3219</Words>
  <Characters>18349</Characters>
  <Application>Microsoft Office Word</Application>
  <DocSecurity>0</DocSecurity>
  <Lines>152</Lines>
  <Paragraphs>43</Paragraphs>
  <ScaleCrop>false</ScaleCrop>
  <Company/>
  <LinksUpToDate>false</LinksUpToDate>
  <CharactersWithSpaces>21525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enigalster</dc:creator>
  <cp:keywords/>
  <dc:description/>
  <cp:lastModifiedBy>Maristela Rubić</cp:lastModifiedBy>
  <cp:revision>12</cp:revision>
  <dcterms:created xsi:type="dcterms:W3CDTF">2021-07-07T09:41:00Z</dcterms:created>
  <dcterms:modified xsi:type="dcterms:W3CDTF">2024-07-08T17:24:00Z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0x010100365D337820A9A249BA1107494318A248</vt:lpwstr>
  </property>
</Properties>
</file>