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8352" w14:textId="0A1F87BC" w:rsidR="00210A20" w:rsidRPr="009B5200" w:rsidRDefault="00210A20" w:rsidP="08E7A92D">
      <w:pPr>
        <w:spacing w:line="256" w:lineRule="auto"/>
        <w:jc w:val="center"/>
      </w:pPr>
    </w:p>
    <w:p w14:paraId="12C2B250" w14:textId="0FA5E7B9" w:rsidR="00210A20" w:rsidRPr="009B5200" w:rsidRDefault="00210A20" w:rsidP="00210A20">
      <w:pPr>
        <w:spacing w:line="256" w:lineRule="auto"/>
        <w:jc w:val="center"/>
        <w:rPr>
          <w:rFonts w:ascii="Cambria" w:hAnsi="Cambria"/>
          <w:sz w:val="52"/>
          <w:szCs w:val="52"/>
        </w:rPr>
      </w:pPr>
      <w:r w:rsidRPr="009B5200">
        <w:rPr>
          <w:rFonts w:ascii="Cambria" w:hAnsi="Cambria"/>
          <w:sz w:val="52"/>
          <w:szCs w:val="52"/>
        </w:rPr>
        <w:t>POPIS ODABRANIH UDŽBENIKA ZA ŠK. GOD. 202</w:t>
      </w:r>
      <w:r w:rsidR="00A344EB">
        <w:rPr>
          <w:rFonts w:ascii="Cambria" w:hAnsi="Cambria"/>
          <w:sz w:val="52"/>
          <w:szCs w:val="52"/>
        </w:rPr>
        <w:t>4</w:t>
      </w:r>
      <w:r w:rsidRPr="009B5200">
        <w:rPr>
          <w:rFonts w:ascii="Cambria" w:hAnsi="Cambria"/>
          <w:sz w:val="52"/>
          <w:szCs w:val="52"/>
        </w:rPr>
        <w:t>./202</w:t>
      </w:r>
      <w:r w:rsidR="00A344EB">
        <w:rPr>
          <w:rFonts w:ascii="Cambria" w:hAnsi="Cambria"/>
          <w:sz w:val="52"/>
          <w:szCs w:val="52"/>
        </w:rPr>
        <w:t>5</w:t>
      </w:r>
      <w:bookmarkStart w:id="0" w:name="_GoBack"/>
      <w:bookmarkEnd w:id="0"/>
      <w:r w:rsidRPr="009B5200">
        <w:rPr>
          <w:rFonts w:ascii="Cambria" w:hAnsi="Cambria"/>
          <w:sz w:val="52"/>
          <w:szCs w:val="52"/>
        </w:rPr>
        <w:t>.</w:t>
      </w:r>
    </w:p>
    <w:p w14:paraId="523F7284" w14:textId="77777777" w:rsidR="00210A20" w:rsidRPr="009B5200" w:rsidRDefault="00210A20" w:rsidP="00210A20">
      <w:pPr>
        <w:spacing w:line="256" w:lineRule="auto"/>
        <w:jc w:val="center"/>
        <w:rPr>
          <w:rFonts w:ascii="Cambria" w:hAnsi="Cambria"/>
          <w:sz w:val="52"/>
          <w:szCs w:val="52"/>
        </w:rPr>
      </w:pPr>
      <w:r w:rsidRPr="009B5200">
        <w:rPr>
          <w:rFonts w:ascii="Cambria" w:hAnsi="Cambria"/>
          <w:sz w:val="52"/>
          <w:szCs w:val="52"/>
        </w:rPr>
        <w:t>Klasični program</w:t>
      </w:r>
    </w:p>
    <w:p w14:paraId="6719086B" w14:textId="77777777" w:rsidR="00210A20" w:rsidRPr="009B5200" w:rsidRDefault="00210A20" w:rsidP="00210A20">
      <w:pPr>
        <w:spacing w:line="256" w:lineRule="auto"/>
        <w:rPr>
          <w:rFonts w:ascii="Cambria" w:hAnsi="Cambria"/>
        </w:rPr>
      </w:pPr>
    </w:p>
    <w:tbl>
      <w:tblPr>
        <w:tblpPr w:leftFromText="180" w:rightFromText="180" w:bottomFromText="160" w:tblpY="-1416"/>
        <w:tblW w:w="13189" w:type="dxa"/>
        <w:tblLook w:val="04A0" w:firstRow="1" w:lastRow="0" w:firstColumn="1" w:lastColumn="0" w:noHBand="0" w:noVBand="1"/>
      </w:tblPr>
      <w:tblGrid>
        <w:gridCol w:w="960"/>
        <w:gridCol w:w="793"/>
        <w:gridCol w:w="2750"/>
        <w:gridCol w:w="2407"/>
        <w:gridCol w:w="1857"/>
        <w:gridCol w:w="1528"/>
        <w:gridCol w:w="2894"/>
      </w:tblGrid>
      <w:tr w:rsidR="00210A20" w14:paraId="2748112F" w14:textId="77777777" w:rsidTr="6914C30C">
        <w:trPr>
          <w:trHeight w:val="841"/>
        </w:trPr>
        <w:tc>
          <w:tcPr>
            <w:tcW w:w="1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E23D" w14:textId="1F4E1B9F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5129A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 xml:space="preserve">Katalog odabranih udžbenika  za 1. razred </w:t>
            </w:r>
          </w:p>
        </w:tc>
      </w:tr>
      <w:tr w:rsidR="00210A20" w14:paraId="38BC7F47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7F57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FC0D3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Šifra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53127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B581E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06485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D1231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FAD68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210A20" w14:paraId="1FCBD1B3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A3A1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359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</w:t>
            </w:r>
          </w:p>
        </w:tc>
      </w:tr>
      <w:tr w:rsidR="00210A20" w14:paraId="0277DB88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76DF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547B7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D173D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FON-FON 1 : udžbenik iz hrvatskoga jezika za prvi razred gimnazija i četverogodišnjih strukovnih škola (140 sati godišnje)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15E3E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Dragica Dujmović-Markusi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95D9F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96239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9E6CB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382CC89C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DA575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1441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CDA07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KNJIŽEVNI VREMEPLOV 1 : čitanka iz hrvatskoga jezika za prvi razred gimnazija i četverogodišnjih strukovnih škola (140 sati godišnje)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50B91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Dragica Dujmović-Markusi, Sandra Rossett-Bazdan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9AF63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A5085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FB2D7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4FB8E998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CEBB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AF68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ENGLESKI JEZIK - PRVI STRANI JEZIK</w:t>
            </w:r>
          </w:p>
        </w:tc>
      </w:tr>
      <w:tr w:rsidR="00210A20" w14:paraId="0CAEC1F3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64AA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9D73C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3991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DCFB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SOLUTIONS THIRD EDITION INTERMEDIATE : Class book with eBook; udžbenik engleskog jezika B1+, udžbenik engleskog jezika za 1. (i/ili 2.) razred gimnazija, prvi strani jezik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46E44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6DB74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radni 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DC62F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8D92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OXFORD</w:t>
            </w:r>
          </w:p>
        </w:tc>
      </w:tr>
      <w:tr w:rsidR="00210A20" w14:paraId="65AC6C43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33D87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C2B0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795D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Solutions Third Edition Intermediate, Workbook with Online Practice, radna bilježnica za engleski jezik 1. razred gimnazija, prvi strani jezik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EC0E0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0DEA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tiskana radna bilježnica s pristupom dodatnom digitalnom materijalu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4C138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55AE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OXFORD</w:t>
            </w:r>
          </w:p>
        </w:tc>
      </w:tr>
      <w:tr w:rsidR="00210A20" w14:paraId="09304B99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3037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AB6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GRČKI JEZIK</w:t>
            </w:r>
          </w:p>
        </w:tc>
      </w:tr>
      <w:tr w:rsidR="00210A20" w14:paraId="250A8F05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D7E5" w14:textId="77777777" w:rsidR="00210A20" w:rsidRDefault="001F2616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6195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1F38" w14:textId="77777777" w:rsidR="00210A20" w:rsidRDefault="001F2616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4009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7592" w14:textId="77777777" w:rsidR="00210A20" w:rsidRDefault="001F2616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PROMETEJ MYTHOS: </w:t>
            </w:r>
            <w:r>
              <w:t>udžbenik grčkoga jezika s dodatnim digitalnim sadržajima za prvu godinu učenja u gimnazijama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2DCC" w14:textId="77777777" w:rsidR="00210A20" w:rsidRDefault="001F2616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t>Zdravka Martinić Jerčić, Dubravka Matković, Mislav Gjurašin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90B9" w14:textId="77777777" w:rsidR="00210A20" w:rsidRDefault="001F2616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A17" w14:textId="77777777" w:rsidR="00210A20" w:rsidRDefault="001F2616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A48E0" w14:textId="50BF27BC" w:rsidR="00210A20" w:rsidRDefault="001F2616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6914C30C">
              <w:rPr>
                <w:rFonts w:ascii="Cambria" w:hAnsi="Cambria" w:cs="Arial"/>
                <w:color w:val="000000" w:themeColor="text1"/>
              </w:rPr>
              <w:t>Š</w:t>
            </w:r>
            <w:r w:rsidR="74990E88" w:rsidRPr="6914C30C">
              <w:rPr>
                <w:rFonts w:ascii="Cambria" w:hAnsi="Cambria" w:cs="Arial"/>
                <w:color w:val="000000" w:themeColor="text1"/>
              </w:rPr>
              <w:t xml:space="preserve">K </w:t>
            </w:r>
          </w:p>
        </w:tc>
      </w:tr>
      <w:tr w:rsidR="00210A20" w14:paraId="04088853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7DE6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942F" w14:textId="77777777" w:rsidR="00210A20" w:rsidRDefault="00314FB1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LATINSKI JEZIK</w:t>
            </w:r>
          </w:p>
        </w:tc>
      </w:tr>
      <w:tr w:rsidR="00210A20" w14:paraId="6F81F588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282EF" w14:textId="77777777" w:rsidR="00210A20" w:rsidRDefault="00F844F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7057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002A" w14:textId="77777777" w:rsidR="00210A20" w:rsidRDefault="00F844F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4797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0FF8" w14:textId="77777777" w:rsidR="00210A20" w:rsidRDefault="00F844F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MINERVA 1 ORIGINES: </w:t>
            </w:r>
            <w:r w:rsidRPr="00F844F0">
              <w:rPr>
                <w:rFonts w:ascii="Cambria" w:hAnsi="Cambria" w:cs="Arial"/>
                <w:color w:val="000000"/>
              </w:rPr>
              <w:t>udžbenik latinskog jezika s dodatnim digitalnim sadržajima za 1. godinu učenja u klasičnim gimnazijama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663A" w14:textId="77777777" w:rsidR="00210A20" w:rsidRDefault="00F844F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F844F0">
              <w:rPr>
                <w:rFonts w:ascii="Cambria" w:hAnsi="Cambria" w:cs="Arial"/>
                <w:color w:val="000000"/>
              </w:rPr>
              <w:t>Jadranka Bagarić, Mislav Gjurašin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47D56" w14:textId="77777777" w:rsidR="00210A20" w:rsidRDefault="00F844F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23E9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690D" w14:textId="77777777" w:rsidR="00210A20" w:rsidRDefault="00F844F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ŠK</w:t>
            </w:r>
          </w:p>
        </w:tc>
      </w:tr>
      <w:tr w:rsidR="00210A20" w14:paraId="10EEEE08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4C21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338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MATEMATIKA</w:t>
            </w:r>
          </w:p>
        </w:tc>
      </w:tr>
      <w:tr w:rsidR="001F2616" w14:paraId="56F24F74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E75B5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6239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68190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4049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53EDC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97E0D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Aleksandra Pletikosić, Jurica Barišin, Ljerka Jukić Matić, Robert Gortan, Vesna Vujasin Ilić, Željka Dijanić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5836E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FCA1C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96207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</w:tc>
      </w:tr>
      <w:tr w:rsidR="001F2616" w14:paraId="10F975D6" w14:textId="77777777" w:rsidTr="6914C30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EF5BA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6240</w:t>
            </w:r>
          </w:p>
        </w:tc>
        <w:tc>
          <w:tcPr>
            <w:tcW w:w="793" w:type="dxa"/>
            <w:vMerge/>
            <w:vAlign w:val="center"/>
            <w:hideMark/>
          </w:tcPr>
          <w:p w14:paraId="0C859938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3B91B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130C1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Aleksandra Pletikosić, Jurica Barišin, Ljerka Jukić Matić, Robert Gortan, Vesna Vujasin Ilić, Željka Dijanić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81DF9" w14:textId="77777777" w:rsidR="001F2616" w:rsidRDefault="001F2616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2CCB3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3B071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  <w:p w14:paraId="1A94A87C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  <w:p w14:paraId="541050D2" w14:textId="77777777" w:rsidR="001F2616" w:rsidRDefault="001F261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</w:tc>
      </w:tr>
      <w:tr w:rsidR="00210A20" w14:paraId="504F5392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5BA6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BF07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BIOLOGIJA</w:t>
            </w:r>
          </w:p>
        </w:tc>
      </w:tr>
      <w:tr w:rsidR="002938FF" w14:paraId="734E5C7B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5F4C3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BA5D2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3979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53FFC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BIOLOGIJA 1 : udžbenik iz biologije za prvi razred gimnazije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46018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Gorica Grozdanić, Karlo Horvatin, Željko Krstanac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73F61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72ABA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0E25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17DC008B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FFC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7F6B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FIZIKA</w:t>
            </w:r>
          </w:p>
        </w:tc>
      </w:tr>
      <w:tr w:rsidR="00210A20" w14:paraId="77BE65B9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D91B6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BDC5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3995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FEA2B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FIZIKA OKO NAS 1: </w:t>
            </w:r>
            <w:r>
              <w:rPr>
                <w:rFonts w:ascii="Cambria" w:hAnsi="Cambria"/>
              </w:rPr>
              <w:t>udžbenik fizike s dodatnim digitalnim sadržajima u prvom razredu gimnazija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725D2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Vladimir Paar, Anica Hrlec, Melita Sambolek, Karmena Vadlja Rešetar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2DDF4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9AC7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9138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</w:tc>
      </w:tr>
      <w:tr w:rsidR="00210A20" w14:paraId="31DC2A6F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6204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1E5F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KEMIJA</w:t>
            </w:r>
          </w:p>
        </w:tc>
      </w:tr>
      <w:tr w:rsidR="002938FF" w14:paraId="132F1A4D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4AAFB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04409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4034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EF9D8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KEMIJA 1 : udžbenik kemije za prvi razred gimnazije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38E82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Melita Barić Tominac, Aleksandra Habuš, Snježana Liber, Roko Vladušić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F1686" w14:textId="77777777" w:rsidR="002938FF" w:rsidRDefault="002938FF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FF1EA" w14:textId="77777777" w:rsidR="002938FF" w:rsidRDefault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072C1" w14:textId="77777777" w:rsidR="002938FF" w:rsidRDefault="002938FF" w:rsidP="002938FF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508540C4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BAB1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CD0D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GEOGRAFIJA</w:t>
            </w:r>
          </w:p>
        </w:tc>
      </w:tr>
      <w:tr w:rsidR="00210A20" w14:paraId="0C6390EE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27F43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901F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4004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C0A6F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GEO 1 : udžbenik geografije s dodatnim digitalnim sadržajima u </w:t>
            </w:r>
            <w:r>
              <w:rPr>
                <w:rFonts w:ascii="Cambria" w:hAnsi="Cambria" w:cs="Arial"/>
              </w:rPr>
              <w:lastRenderedPageBreak/>
              <w:t>prvom razredu gimnazija i strukovnih škola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931A5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Hermenegildo Gall, Danijel Jukopila, Predrag Kralj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2614F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BC96C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B1724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</w:tc>
      </w:tr>
      <w:tr w:rsidR="00210A20" w14:paraId="394A3CDC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AD8F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4281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POVIJEST</w:t>
            </w:r>
          </w:p>
        </w:tc>
      </w:tr>
      <w:tr w:rsidR="00210A20" w14:paraId="25043B22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D9045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6471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4AACA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4273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8EDCF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ZAŠTO JE POVIJEST VAŽNA? 1 : udžbenik povijesti za prvi razred gimnazije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803A8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Neven Budak, Miljenko Hajdarović, Vladimir Posavec, Vedran Ristić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F543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DCBC6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F733A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73AC9F82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0A2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230E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 xml:space="preserve">GLAZBENA UMJETNOST </w:t>
            </w:r>
          </w:p>
        </w:tc>
      </w:tr>
      <w:tr w:rsidR="00210A20" w14:paraId="640A94BB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02CBF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6193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1723B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4007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808EA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GLAZBENI SUSRETI 1: </w:t>
            </w:r>
            <w:r>
              <w:rPr>
                <w:rFonts w:ascii="Cambria" w:hAnsi="Cambria"/>
              </w:rPr>
              <w:t>udžbenik glazbene umjetnosti za 1. razred gimnazije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DDC9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/>
              </w:rPr>
              <w:t>Ružica Ambruš-Kiš, Nataša Perak Lovričević, Ljiljana Ščedrov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B4DA0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B24B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D9F7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PROFIL KLETT</w:t>
            </w:r>
          </w:p>
        </w:tc>
      </w:tr>
      <w:tr w:rsidR="00210A20" w14:paraId="09C50EFC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AC3E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5FD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LIKOVNA UMJETNOST</w:t>
            </w:r>
          </w:p>
        </w:tc>
      </w:tr>
      <w:tr w:rsidR="00210A20" w14:paraId="7F4DB2BD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C8561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5BE0C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4042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883BD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LIKOVNA UMJETNOST 1: </w:t>
            </w:r>
            <w:r>
              <w:rPr>
                <w:rFonts w:ascii="Cambria" w:hAnsi="Cambria"/>
              </w:rPr>
              <w:t>udžbenik likovne umjetnosti s dodatnim digitalnim sadržajima u prvom razredu srednje škole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2B809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Gordana Košćec Bousfield, Jasna Salamon, Mirjana Vučković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B0AF6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0431B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B1E15" w14:textId="798CBBBB" w:rsidR="00210A20" w:rsidRDefault="0FA2B89E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4BFBA1F2">
              <w:rPr>
                <w:rFonts w:ascii="Cambria" w:hAnsi="Cambria" w:cs="Arial"/>
              </w:rPr>
              <w:t>ŠK</w:t>
            </w:r>
          </w:p>
        </w:tc>
      </w:tr>
      <w:tr w:rsidR="00210A20" w14:paraId="37133D8B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F5D1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4830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ETIKA</w:t>
            </w:r>
          </w:p>
        </w:tc>
      </w:tr>
      <w:tr w:rsidR="00210A20" w14:paraId="4B946C31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CCABE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AE5A3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3992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89FEA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BBDF6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Igor Lukić, Marina Katinić, Marko Zec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333B2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32FBF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B847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</w:tc>
      </w:tr>
      <w:tr w:rsidR="00210A20" w14:paraId="0385A1AE" w14:textId="77777777" w:rsidTr="6914C30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73C9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> </w:t>
            </w:r>
          </w:p>
        </w:tc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3A5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KATOLIČKI VJERONAUK</w:t>
            </w:r>
          </w:p>
        </w:tc>
      </w:tr>
      <w:tr w:rsidR="00210A20" w14:paraId="396B67FC" w14:textId="77777777" w:rsidTr="6914C30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83081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9A9B8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4031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BE0D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DOĐI I VIDI 1 : udžbenik katoličkoga vjeronauka za prvi razred srednjih škola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DA22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Marin Periš, Mirjana Vučica, Dušan Vuletić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802EC" w14:textId="77777777" w:rsidR="00210A20" w:rsidRDefault="00210A20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4F6E4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07CE4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SALESIANA</w:t>
            </w:r>
          </w:p>
        </w:tc>
      </w:tr>
    </w:tbl>
    <w:p w14:paraId="6880FC65" w14:textId="77777777" w:rsidR="00210A20" w:rsidRDefault="00210A20" w:rsidP="00210A20"/>
    <w:p w14:paraId="375FA454" w14:textId="77777777" w:rsidR="00210A20" w:rsidRDefault="00210A20" w:rsidP="00210A20">
      <w:r>
        <w:br w:type="page"/>
      </w:r>
    </w:p>
    <w:tbl>
      <w:tblPr>
        <w:tblW w:w="13210" w:type="dxa"/>
        <w:tblLook w:val="04A0" w:firstRow="1" w:lastRow="0" w:firstColumn="1" w:lastColumn="0" w:noHBand="0" w:noVBand="1"/>
      </w:tblPr>
      <w:tblGrid>
        <w:gridCol w:w="900"/>
        <w:gridCol w:w="1080"/>
        <w:gridCol w:w="4096"/>
        <w:gridCol w:w="345"/>
        <w:gridCol w:w="1767"/>
        <w:gridCol w:w="345"/>
        <w:gridCol w:w="764"/>
        <w:gridCol w:w="348"/>
        <w:gridCol w:w="866"/>
        <w:gridCol w:w="359"/>
        <w:gridCol w:w="954"/>
        <w:gridCol w:w="1395"/>
      </w:tblGrid>
      <w:tr w:rsidR="00210A20" w14:paraId="2D269D18" w14:textId="77777777" w:rsidTr="6914C30C">
        <w:trPr>
          <w:trHeight w:val="600"/>
        </w:trPr>
        <w:tc>
          <w:tcPr>
            <w:tcW w:w="13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0B19" w14:textId="128665C0" w:rsidR="00210A20" w:rsidRPr="00297355" w:rsidRDefault="00210A20">
            <w:pPr>
              <w:spacing w:line="25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297355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 xml:space="preserve">Katalog odabranih udžbenika  za 2. razred </w:t>
            </w:r>
          </w:p>
        </w:tc>
      </w:tr>
      <w:tr w:rsidR="00210A20" w14:paraId="77BB3C14" w14:textId="77777777" w:rsidTr="6914C30C">
        <w:trPr>
          <w:trHeight w:val="675"/>
        </w:trPr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D65617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8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5599BA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Šifra kompleta</w:t>
            </w:r>
          </w:p>
        </w:tc>
        <w:tc>
          <w:tcPr>
            <w:tcW w:w="444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9B4313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6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D056E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10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3A2D2E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5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881D2D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13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78263A9" w14:textId="1FAC7E99" w:rsidR="00210A20" w:rsidRPr="0015129A" w:rsidRDefault="4168732B" w:rsidP="08E7A92D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8E7A92D">
              <w:rPr>
                <w:rFonts w:ascii="Cambria" w:hAnsi="Cambria" w:cs="Arial"/>
                <w:i/>
                <w:iCs/>
                <w:color w:val="000000" w:themeColor="text1"/>
              </w:rPr>
              <w:t xml:space="preserve">       </w:t>
            </w:r>
            <w:r w:rsidR="06B0C07B" w:rsidRPr="08E7A92D">
              <w:rPr>
                <w:rFonts w:ascii="Cambria" w:hAnsi="Cambria" w:cs="Arial"/>
                <w:i/>
                <w:iCs/>
                <w:color w:val="000000" w:themeColor="text1"/>
              </w:rPr>
              <w:t>Nakladnik</w:t>
            </w:r>
          </w:p>
        </w:tc>
        <w:tc>
          <w:tcPr>
            <w:tcW w:w="13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363744" w14:textId="7F7B3042" w:rsidR="00210A20" w:rsidRPr="0015129A" w:rsidRDefault="00210A20" w:rsidP="08E7A92D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</w:p>
        </w:tc>
      </w:tr>
      <w:tr w:rsidR="00210A20" w14:paraId="6AF9AA06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FCCE2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7E07A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 xml:space="preserve">HRVATSKI JEZIK – </w:t>
            </w:r>
            <w:r w:rsidR="006C1B49" w:rsidRPr="0015129A">
              <w:rPr>
                <w:rFonts w:ascii="Cambria" w:hAnsi="Cambria" w:cs="Arial"/>
                <w:b/>
                <w:bCs/>
                <w:color w:val="000000"/>
              </w:rPr>
              <w:t xml:space="preserve">JEZIK I </w:t>
            </w:r>
            <w:r w:rsidRPr="0015129A">
              <w:rPr>
                <w:rFonts w:ascii="Cambria" w:hAnsi="Cambria" w:cs="Arial"/>
                <w:b/>
                <w:bCs/>
                <w:color w:val="000000"/>
              </w:rPr>
              <w:t>KNJIŽEVNOST</w:t>
            </w:r>
          </w:p>
        </w:tc>
      </w:tr>
      <w:tr w:rsidR="00210A20" w14:paraId="7A2B081B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06FCA62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57E4D3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4772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6592F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HRVATSKI JEZIK I KNJIŽEVNOST 2: </w:t>
            </w:r>
            <w:r w:rsidRPr="0015129A">
              <w:rPr>
                <w:rFonts w:ascii="Cambria" w:hAnsi="Cambria"/>
              </w:rPr>
              <w:t>integrirani udžbenik hrvatskoga jezika s dodatnim digitalnim sadržajima u drugome razredu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C4195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Korana Serdarević, Marina Čubrić, Igor Marko Gligorić, Igor Medić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0C47E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2FAFC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7741F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1EF30B6F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E2F06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02DFA9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 xml:space="preserve">ENGLESKI JEZIK – </w:t>
            </w:r>
            <w:r w:rsidRPr="0015129A">
              <w:rPr>
                <w:rFonts w:ascii="Cambria" w:hAnsi="Cambria" w:cs="Arial"/>
                <w:b/>
                <w:bCs/>
                <w:iCs/>
                <w:color w:val="000000"/>
              </w:rPr>
              <w:t>PRVI STRANI JEZIK</w:t>
            </w:r>
          </w:p>
        </w:tc>
      </w:tr>
      <w:tr w:rsidR="00210A20" w14:paraId="1260DC47" w14:textId="77777777" w:rsidTr="6914C30C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D0A6AF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3B6E7D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4504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E9EA9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HIGH NOTE4: </w:t>
            </w:r>
            <w:r w:rsidRPr="0015129A">
              <w:rPr>
                <w:rFonts w:ascii="Cambria" w:hAnsi="Cambria"/>
              </w:rPr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DA875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Rachael Roberts, Caroline Krantz, Lynda Edwards, Catherine Bright, Bob Hastings, Emma Szlachta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87DE1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35EFF8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7CBCB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Naklada Ljevak</w:t>
            </w:r>
          </w:p>
        </w:tc>
      </w:tr>
      <w:tr w:rsidR="00210A20" w14:paraId="4FA825AB" w14:textId="77777777" w:rsidTr="6914C30C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28EF45F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E5BFB1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BC331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 xml:space="preserve">HIGH NOTE 4 WORKBOOK: </w:t>
            </w:r>
            <w:r w:rsidRPr="0015129A">
              <w:rPr>
                <w:rFonts w:ascii="Cambria" w:hAnsi="Cambria" w:cs="Arial"/>
              </w:rPr>
              <w:t>radna bilježnica za engleski jezik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01BB53" w14:textId="77777777" w:rsidR="00210A20" w:rsidRPr="0015129A" w:rsidRDefault="00210A20">
            <w:pPr>
              <w:spacing w:line="256" w:lineRule="auto"/>
              <w:rPr>
                <w:rFonts w:ascii="Cambria" w:hAnsi="Cambria"/>
              </w:rPr>
            </w:pPr>
            <w:r w:rsidRPr="0015129A">
              <w:rPr>
                <w:rFonts w:ascii="Cambria" w:hAnsi="Cambria"/>
              </w:rPr>
              <w:t>Daniel Brayshaw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7C262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radna bilježnica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D1BA6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E8FFB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Pearson</w:t>
            </w:r>
          </w:p>
        </w:tc>
      </w:tr>
      <w:tr w:rsidR="00210A20" w14:paraId="2358BC15" w14:textId="77777777" w:rsidTr="6914C30C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9DE7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  <w:p w14:paraId="7597A6A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09248" w14:textId="77777777" w:rsidR="00210A20" w:rsidRPr="0015129A" w:rsidRDefault="00FC13AB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GRČKI JEZIK</w:t>
            </w:r>
          </w:p>
        </w:tc>
      </w:tr>
      <w:tr w:rsidR="00210A20" w14:paraId="6B491294" w14:textId="77777777" w:rsidTr="6914C30C">
        <w:trPr>
          <w:trHeight w:val="7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E3448FF" w14:textId="77777777" w:rsidR="00210A20" w:rsidRPr="0015129A" w:rsidRDefault="00B52774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7075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56E13088" w14:textId="77777777" w:rsidR="00210A20" w:rsidRPr="0015129A" w:rsidRDefault="00B52774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4813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FBFB4" w14:textId="77777777" w:rsidR="00B52774" w:rsidRPr="00B52774" w:rsidRDefault="00B52774" w:rsidP="00B52774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PROMETEJ EPOS 2: </w:t>
            </w:r>
            <w:r w:rsidRPr="00B52774">
              <w:rPr>
                <w:rFonts w:ascii="Cambria" w:hAnsi="Cambria" w:cs="Calibri"/>
                <w:color w:val="000000"/>
              </w:rPr>
              <w:t>udžbenik grčkog jezika s dodatnim digitalnim sadržajima za 2. godinu učenja početnika i 3. godinu učenja nastavljača u klasičnim gimnazijama</w:t>
            </w:r>
          </w:p>
          <w:p w14:paraId="2F3A1E4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7707D" w14:textId="77777777" w:rsidR="00B52774" w:rsidRPr="00B52774" w:rsidRDefault="00B52774" w:rsidP="00B52774">
            <w:pPr>
              <w:rPr>
                <w:rFonts w:ascii="Cambria" w:hAnsi="Cambria" w:cs="Calibri"/>
                <w:color w:val="000000"/>
              </w:rPr>
            </w:pPr>
            <w:r w:rsidRPr="00B52774">
              <w:rPr>
                <w:rFonts w:ascii="Cambria" w:hAnsi="Cambria" w:cs="Calibri"/>
                <w:color w:val="000000"/>
              </w:rPr>
              <w:t>Zdravka Martinić-Jerčić, Dubravka Matković, Mislav Gjurašin</w:t>
            </w:r>
          </w:p>
          <w:p w14:paraId="2993533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B21DF" w14:textId="77777777" w:rsidR="00210A20" w:rsidRPr="0015129A" w:rsidRDefault="00B52774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1BCA" w14:textId="77777777" w:rsidR="00210A20" w:rsidRPr="0015129A" w:rsidRDefault="00B52774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9DB91" w14:textId="77777777" w:rsidR="00210A20" w:rsidRPr="0015129A" w:rsidRDefault="00B52774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Školska knjiga</w:t>
            </w:r>
          </w:p>
        </w:tc>
      </w:tr>
      <w:tr w:rsidR="00210A20" w14:paraId="5CD927F1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AADD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4ACC683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C73F6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 xml:space="preserve">  </w:t>
            </w:r>
            <w:r w:rsidR="0067070C" w:rsidRPr="0015129A">
              <w:rPr>
                <w:rFonts w:ascii="Cambria" w:hAnsi="Cambria" w:cs="Arial"/>
                <w:b/>
                <w:bCs/>
                <w:color w:val="000000"/>
              </w:rPr>
              <w:t>LATINSKI JEZIK</w:t>
            </w:r>
          </w:p>
        </w:tc>
      </w:tr>
      <w:tr w:rsidR="0067070C" w14:paraId="43337CEA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1DE1F3F" w14:textId="77777777" w:rsidR="0067070C" w:rsidRPr="0015129A" w:rsidRDefault="0088610E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7058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1616D6F" w14:textId="77777777" w:rsidR="0067070C" w:rsidRPr="0015129A" w:rsidRDefault="0088610E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4798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001FB" w14:textId="77777777" w:rsidR="0067070C" w:rsidRPr="0015129A" w:rsidRDefault="0088610E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MINERVA 2 FORUM: </w:t>
            </w:r>
            <w:r w:rsidRPr="0088610E">
              <w:rPr>
                <w:rFonts w:ascii="Cambria" w:hAnsi="Cambria" w:cs="Arial"/>
              </w:rPr>
              <w:t>udžbenik latinskog jezika s dodatnim digitalnim sadržajima za 2. godinu učenja početnika i 5. godinu učenja nastavljača u klasičnim gimnazijama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8DF0A" w14:textId="77777777" w:rsidR="0067070C" w:rsidRPr="0015129A" w:rsidRDefault="0088610E">
            <w:pPr>
              <w:spacing w:line="256" w:lineRule="auto"/>
              <w:rPr>
                <w:rFonts w:ascii="Cambria" w:hAnsi="Cambria" w:cs="Arial"/>
              </w:rPr>
            </w:pPr>
            <w:r w:rsidRPr="0088610E">
              <w:rPr>
                <w:rFonts w:ascii="Cambria" w:hAnsi="Cambria" w:cs="Arial"/>
              </w:rPr>
              <w:t>Jadranka Bagarić, Dubravka Matković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A148D7" w14:textId="77777777" w:rsidR="0067070C" w:rsidRPr="0015129A" w:rsidRDefault="0088610E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44183" w14:textId="77777777" w:rsidR="0067070C" w:rsidRPr="0015129A" w:rsidRDefault="0088610E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21D86" w14:textId="77777777" w:rsidR="0067070C" w:rsidRPr="0015129A" w:rsidRDefault="0088610E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Školska knjiga</w:t>
            </w:r>
          </w:p>
        </w:tc>
      </w:tr>
      <w:tr w:rsidR="00210A20" w14:paraId="3ACBF7D9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BF1A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61835D6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A407C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MATEMATIKA</w:t>
            </w:r>
          </w:p>
        </w:tc>
      </w:tr>
      <w:tr w:rsidR="00210A20" w14:paraId="6FD03106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DF0186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7050</w:t>
            </w:r>
          </w:p>
        </w:tc>
        <w:tc>
          <w:tcPr>
            <w:tcW w:w="8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EE4CF5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4790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F3A8C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MATEMATIKA 2: </w:t>
            </w:r>
            <w:r w:rsidRPr="0015129A">
              <w:rPr>
                <w:rFonts w:ascii="Cambria" w:hAnsi="Cambria"/>
              </w:rPr>
              <w:t>udžbenik matematike u drugom razredu srednje škole sa zadatcima za rješavanje, 3 i 4 sata tjedno, 1. i 2. dio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09EC88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7F2AE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9E77B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62F14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33B2FDA2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59E6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09CAAC9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4ACD4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BIOLOGIJA</w:t>
            </w:r>
          </w:p>
        </w:tc>
      </w:tr>
      <w:tr w:rsidR="00210A20" w14:paraId="516BB92A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4B8F09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lastRenderedPageBreak/>
              <w:t>6478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5F2A84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4280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2F448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BIOLOGIJA 2 : udžbenik iz biologije za drugi razred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65A01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Sunčica Remenar, Mirela Sertić Perić, Fran Rebrina, Snježana Đumlija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BAE46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AD9F62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C5E83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14:paraId="4DBF82D8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B58E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447E44D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3214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FIZIKA</w:t>
            </w:r>
          </w:p>
        </w:tc>
      </w:tr>
      <w:tr w:rsidR="00210A20" w14:paraId="43DBCEA1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70B763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DC28BA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4749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74223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FIZIKA OKO NAS 2 : </w:t>
            </w:r>
            <w:r w:rsidRPr="0015129A">
              <w:rPr>
                <w:rFonts w:ascii="Cambria" w:hAnsi="Cambria"/>
              </w:rPr>
              <w:t>udžbenik fizike s dodatnim digitalnim sadržajima u drugom razredu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5179B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Vladimir Paar, Anica Hrlec, Karmena Vadlja Rešetar, Melita Sambolek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B6296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5E634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136A2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42717703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2DFC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379F1D8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3D584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KEMIJA</w:t>
            </w:r>
          </w:p>
        </w:tc>
      </w:tr>
      <w:tr w:rsidR="00297355" w14:paraId="19F634B3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5EF7D71" w14:textId="77777777" w:rsidR="00297355" w:rsidRPr="0015129A" w:rsidRDefault="0029735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6508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FAC193E" w14:textId="77777777" w:rsidR="00297355" w:rsidRPr="0015129A" w:rsidRDefault="0029735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4302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51140D" w14:textId="77777777" w:rsidR="00297355" w:rsidRPr="0015129A" w:rsidRDefault="00297355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KEMIJA 2 : udžbenik iz kemije za drugi razred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7AF6DC" w14:textId="77777777" w:rsidR="00297355" w:rsidRPr="0015129A" w:rsidRDefault="00297355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Zora Popović, Ljiljana Kovačević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5D4259" w14:textId="77777777" w:rsidR="00297355" w:rsidRPr="0015129A" w:rsidRDefault="00297355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C6FD70" w14:textId="77777777" w:rsidR="00297355" w:rsidRPr="0015129A" w:rsidRDefault="0029735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F598DD" w14:textId="77777777" w:rsidR="00297355" w:rsidRPr="0015129A" w:rsidRDefault="0029735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14:paraId="0801CA56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50656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484F315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24489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GEOGRAFIJA</w:t>
            </w:r>
          </w:p>
        </w:tc>
      </w:tr>
      <w:tr w:rsidR="00210A20" w14:paraId="4E31217F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7BBF3E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08984C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4759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B8345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GEO 2 : udžbenik geografije s dodatnim digitalnim sadržajima u drugom razredu gimnazija i strukovnih škola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3BCCA3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A68D4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879D5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ABC85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2408C14A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EDD0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  <w:p w14:paraId="79D231D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CF700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POVIJEST</w:t>
            </w:r>
          </w:p>
        </w:tc>
      </w:tr>
      <w:tr w:rsidR="00210A20" w14:paraId="63ADABB3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EEBEF1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6557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C3F98C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4341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D4BAE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POVIJEST 2: </w:t>
            </w:r>
            <w:r w:rsidRPr="0015129A">
              <w:rPr>
                <w:rFonts w:ascii="Cambria" w:hAnsi="Cambria"/>
              </w:rPr>
              <w:t>udžbenik iz povijesti za drugi razred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13C52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Ante Birin, Tomislav Šarlija, Tihana Magaš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7F45B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A1F0D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A0677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14:paraId="27AE5347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A0D4B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0D060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GLAZBENA UMJETNOST</w:t>
            </w:r>
          </w:p>
        </w:tc>
      </w:tr>
      <w:tr w:rsidR="00210A20" w14:paraId="32A5568A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5BD9EE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687365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4761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3CFA6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GLAZBENA UMJETNOST 2 : udžbenik glazbene umjetnosti s dodatnim digitalnim sadržajima u drugom razredu gimnazije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A5E335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Nada Medenica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E4F4E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947A1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1CB05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05A32AD2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F5C5A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AD33A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LIKOVNA UMJETNOST</w:t>
            </w:r>
          </w:p>
        </w:tc>
      </w:tr>
      <w:tr w:rsidR="00210A20" w14:paraId="06E81E4D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FAE60B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FC1A06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4782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23276C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LIKOVNA UMJETNOST 2: </w:t>
            </w:r>
            <w:r w:rsidRPr="0015129A">
              <w:rPr>
                <w:rFonts w:ascii="Cambria" w:hAnsi="Cambria"/>
              </w:rPr>
              <w:t>udžbenik likovne umjetnosti s dodatnim digitalnim sadržajima u drugome razredu srednje škole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03FD2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Jasna Salamon, Mirjana Vučković, Vesna Mišljenović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13658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2A20B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F36DDC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237B1970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DF2A1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5F98F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ETIKA</w:t>
            </w:r>
          </w:p>
        </w:tc>
      </w:tr>
      <w:tr w:rsidR="00210A20" w14:paraId="61F0EF8D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48BA6E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C8E646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4745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AF7D2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060BC3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Igor Lukić, Marko Zec, Zlata Paštar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21B0F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8FFBC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BA022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14:paraId="13C786D9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22D135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9C0C80E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VJERONAUK</w:t>
            </w:r>
          </w:p>
        </w:tc>
      </w:tr>
      <w:tr w:rsidR="00210A20" w14:paraId="14D407B9" w14:textId="77777777" w:rsidTr="6914C30C">
        <w:trPr>
          <w:trHeight w:val="675"/>
        </w:trPr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88CEA6D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8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0A4F43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40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8F73E4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DOĐI I VIDI 2 : udžbenik katoličkoga vjeronauka za drugi razred srednjih škola</w:t>
            </w:r>
          </w:p>
        </w:tc>
        <w:tc>
          <w:tcPr>
            <w:tcW w:w="26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5DAE4C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Ivo Džeba, Mario Milovac, Hrvoje Vargić, Šime Zupčić</w:t>
            </w:r>
          </w:p>
        </w:tc>
        <w:tc>
          <w:tcPr>
            <w:tcW w:w="110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F46EFC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27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529E23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4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898C32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Salesiana</w:t>
            </w:r>
          </w:p>
        </w:tc>
      </w:tr>
      <w:tr w:rsidR="00210A20" w14:paraId="54521BEF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390878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0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06B4C8" w14:textId="77777777" w:rsidR="00210A20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INFORMATIKA</w:t>
            </w:r>
          </w:p>
        </w:tc>
      </w:tr>
      <w:tr w:rsidR="00210A20" w14:paraId="3D7F20B4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0675A7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6206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DC7750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4020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DA046A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SVIJET INFORMATIKE 1: </w:t>
            </w:r>
            <w:r>
              <w:rPr>
                <w:rFonts w:ascii="Cambria" w:hAnsi="Cambria"/>
                <w:sz w:val="20"/>
                <w:szCs w:val="20"/>
              </w:rPr>
              <w:t>udžbenik informatike s dodatnim digitalnim sadržajima za prvu godinu učenja informatike za gimnazije i računalstva u strukovnim školama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DE833DF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Lidija Blagojević, Natalija Stjepanek, Tatjana Stranjak, Vesna Tomić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1AB1EC" w14:textId="77777777" w:rsidR="00210A20" w:rsidRDefault="00210A20">
            <w:pPr>
              <w:spacing w:line="256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28A89D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D96EDE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Školska knjiga</w:t>
            </w:r>
          </w:p>
        </w:tc>
      </w:tr>
    </w:tbl>
    <w:p w14:paraId="51165C27" w14:textId="77777777" w:rsidR="00210A20" w:rsidRDefault="00210A20" w:rsidP="00210A20"/>
    <w:p w14:paraId="61DA17F0" w14:textId="77777777" w:rsidR="00210A20" w:rsidRDefault="00210A20" w:rsidP="00210A20">
      <w:r>
        <w:br w:type="page"/>
      </w:r>
    </w:p>
    <w:p w14:paraId="06D52EE1" w14:textId="77777777" w:rsidR="00210A20" w:rsidRDefault="00210A20" w:rsidP="00210A20"/>
    <w:p w14:paraId="3B74154D" w14:textId="77777777" w:rsidR="00210A20" w:rsidRDefault="00210A20" w:rsidP="00210A20"/>
    <w:p w14:paraId="6F620136" w14:textId="77777777" w:rsidR="00210A20" w:rsidRDefault="00210A20" w:rsidP="00210A20"/>
    <w:tbl>
      <w:tblPr>
        <w:tblW w:w="13673" w:type="dxa"/>
        <w:tblLook w:val="04A0" w:firstRow="1" w:lastRow="0" w:firstColumn="1" w:lastColumn="0" w:noHBand="0" w:noVBand="1"/>
      </w:tblPr>
      <w:tblGrid>
        <w:gridCol w:w="900"/>
        <w:gridCol w:w="1080"/>
        <w:gridCol w:w="69"/>
        <w:gridCol w:w="4058"/>
        <w:gridCol w:w="2835"/>
        <w:gridCol w:w="1112"/>
        <w:gridCol w:w="866"/>
        <w:gridCol w:w="325"/>
        <w:gridCol w:w="2429"/>
      </w:tblGrid>
      <w:tr w:rsidR="00210A20" w14:paraId="21540996" w14:textId="77777777" w:rsidTr="6914C30C">
        <w:trPr>
          <w:trHeight w:val="600"/>
        </w:trPr>
        <w:tc>
          <w:tcPr>
            <w:tcW w:w="13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57772" w14:textId="48FA3910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5129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Katalog odabranih udžbenika  za 3. razred </w:t>
            </w:r>
          </w:p>
        </w:tc>
      </w:tr>
      <w:tr w:rsidR="00210A20" w:rsidRPr="0015129A" w14:paraId="73AE092B" w14:textId="77777777" w:rsidTr="6914C30C">
        <w:trPr>
          <w:trHeight w:val="675"/>
        </w:trPr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00089A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8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FAE5E9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Šifra kompleta</w:t>
            </w:r>
          </w:p>
        </w:tc>
        <w:tc>
          <w:tcPr>
            <w:tcW w:w="416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F6F3E7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9BC27E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11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252DC0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86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FD0951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291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FF59B4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210A20" w:rsidRPr="0015129A" w14:paraId="5C3B6407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A2B24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9D365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 xml:space="preserve">HRVATSKI JEZIK – </w:t>
            </w:r>
            <w:r w:rsidR="00D219C6" w:rsidRPr="0015129A">
              <w:rPr>
                <w:rFonts w:ascii="Cambria" w:hAnsi="Cambria" w:cs="Arial"/>
                <w:b/>
                <w:bCs/>
                <w:color w:val="000000"/>
              </w:rPr>
              <w:t xml:space="preserve">JEZIK I </w:t>
            </w:r>
            <w:r w:rsidRPr="0015129A">
              <w:rPr>
                <w:rFonts w:ascii="Cambria" w:hAnsi="Cambria" w:cs="Arial"/>
                <w:b/>
                <w:bCs/>
                <w:color w:val="000000"/>
              </w:rPr>
              <w:t>KNJIŽEVNOST</w:t>
            </w:r>
          </w:p>
        </w:tc>
      </w:tr>
      <w:tr w:rsidR="00210A20" w:rsidRPr="0015129A" w14:paraId="2C711CA9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D793D0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F262EB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4773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DC381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HRVATSKI JEZIK I KNJIŽEVNOST 3: integrirani udžbenik hrvatskoga jezika s dodatnim digitalnim sadržajima u trećem razredu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5FC67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Korana Serdarević, Marina Čubrić, Igor Marko Gligorić, Igor Medić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A4E428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75A6FA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7A789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0259540C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A65572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CCA81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ENGLESKI JEZIK - PRVI</w:t>
            </w:r>
            <w:r w:rsidRPr="0015129A">
              <w:rPr>
                <w:rFonts w:ascii="Cambria" w:hAnsi="Cambria" w:cs="Arial"/>
                <w:b/>
                <w:bCs/>
                <w:iCs/>
                <w:color w:val="000000"/>
              </w:rPr>
              <w:t xml:space="preserve"> </w:t>
            </w:r>
            <w:r w:rsidRPr="0015129A">
              <w:rPr>
                <w:rFonts w:ascii="Cambria" w:hAnsi="Cambria" w:cs="Arial"/>
                <w:b/>
                <w:bCs/>
                <w:color w:val="000000"/>
              </w:rPr>
              <w:t>STRANI JEZIK</w:t>
            </w:r>
          </w:p>
        </w:tc>
      </w:tr>
      <w:tr w:rsidR="00210A20" w:rsidRPr="0015129A" w14:paraId="079D057A" w14:textId="77777777" w:rsidTr="6914C30C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7FA142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0FE49E3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4504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96D11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HIGH NOTE 4: </w:t>
            </w:r>
            <w:r w:rsidRPr="0015129A">
              <w:rPr>
                <w:rFonts w:ascii="Cambria" w:hAnsi="Cambria"/>
              </w:rPr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DF434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Rachael Roberts, Caroline Krantz, Lynda Edwards, Catherine Bright, Bob Hastings, Emma Szlachta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24ED4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AFD1F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 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17301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Naklada Ljevak</w:t>
            </w:r>
          </w:p>
        </w:tc>
      </w:tr>
      <w:tr w:rsidR="00210A20" w:rsidRPr="0015129A" w14:paraId="07FB865A" w14:textId="77777777" w:rsidTr="6914C30C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2DE7DD5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3323C33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045EE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HIGH NOTE 4 WORKBOOK: radna bilježnica za engleski jezik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B8D866" w14:textId="77777777" w:rsidR="00210A20" w:rsidRPr="0015129A" w:rsidRDefault="00210A20">
            <w:pPr>
              <w:spacing w:line="256" w:lineRule="auto"/>
              <w:rPr>
                <w:rFonts w:ascii="Cambria" w:hAnsi="Cambria"/>
              </w:rPr>
            </w:pPr>
            <w:r w:rsidRPr="0015129A">
              <w:rPr>
                <w:rFonts w:ascii="Cambria" w:hAnsi="Cambria"/>
              </w:rPr>
              <w:t>Daniel Brayshaw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5281D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radna bilježnica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4D001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08143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Pearson</w:t>
            </w:r>
          </w:p>
        </w:tc>
      </w:tr>
      <w:tr w:rsidR="00210A20" w:rsidRPr="0015129A" w14:paraId="77A48504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DE96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03C42" w14:textId="77777777" w:rsidR="00210A20" w:rsidRPr="0015129A" w:rsidRDefault="00D33F68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GRČKI JEZIK</w:t>
            </w:r>
          </w:p>
        </w:tc>
      </w:tr>
      <w:tr w:rsidR="00781CBF" w:rsidRPr="0015129A" w14:paraId="4F1382E9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D8FF0DF" w14:textId="77777777" w:rsidR="00781CBF" w:rsidRPr="0015129A" w:rsidRDefault="00781CBF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7679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618961F" w14:textId="77777777" w:rsidR="00781CBF" w:rsidRPr="0015129A" w:rsidRDefault="00781CBF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5315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3E785" w14:textId="77777777" w:rsidR="00781CBF" w:rsidRPr="0015129A" w:rsidRDefault="00781CBF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PROMETEJ LOGOS 3: udžbenik grčkoga jezika za 3. godinu učenja početnika i 4. godinu učenja nastavljača u klasičnim gimnazijama s dodatnim digitalnim sadržajima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15C55C" w14:textId="77777777" w:rsidR="00781CBF" w:rsidRPr="0015129A" w:rsidRDefault="00781CBF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Zdravka Martinić-Jerčić, Dubravka Matković, Mislav Gjurašin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157C8" w14:textId="77777777" w:rsidR="00781CBF" w:rsidRPr="0015129A" w:rsidRDefault="00781CBF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D142C8" w14:textId="77777777" w:rsidR="00781CBF" w:rsidRPr="0015129A" w:rsidRDefault="00781CBF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BFC87" w14:textId="77777777" w:rsidR="00781CBF" w:rsidRPr="0015129A" w:rsidRDefault="00781CBF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D05050" w:rsidRPr="0015129A" w14:paraId="42489EE8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3A920381" w14:textId="77777777" w:rsidR="00D05050" w:rsidRPr="0015129A" w:rsidRDefault="00D0505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773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0E9D440F" w14:textId="77777777" w:rsidR="00D05050" w:rsidRPr="0015129A" w:rsidRDefault="00D05050" w:rsidP="00D05050">
            <w:pPr>
              <w:spacing w:line="256" w:lineRule="auto"/>
              <w:rPr>
                <w:rFonts w:ascii="Cambria" w:hAnsi="Cambria" w:cs="Arial"/>
                <w:b/>
              </w:rPr>
            </w:pPr>
            <w:r w:rsidRPr="0015129A">
              <w:rPr>
                <w:rFonts w:ascii="Cambria" w:hAnsi="Cambria" w:cs="Arial"/>
                <w:b/>
              </w:rPr>
              <w:t>LATINSKI JEZIK</w:t>
            </w:r>
          </w:p>
        </w:tc>
      </w:tr>
      <w:tr w:rsidR="00D05050" w:rsidRPr="0015129A" w14:paraId="07F130ED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705119B" w14:textId="77777777" w:rsidR="00D05050" w:rsidRPr="0015129A" w:rsidRDefault="00D0505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7656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88153A8" w14:textId="77777777" w:rsidR="00D05050" w:rsidRPr="0015129A" w:rsidRDefault="00D0505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5293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320AF" w14:textId="77777777" w:rsidR="00D05050" w:rsidRPr="0015129A" w:rsidRDefault="00D0505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MINERVA 3 </w:t>
            </w:r>
            <w:r w:rsidR="00685A46">
              <w:rPr>
                <w:rFonts w:ascii="Cambria" w:hAnsi="Cambria" w:cs="Arial"/>
              </w:rPr>
              <w:t>OPES</w:t>
            </w:r>
            <w:r w:rsidRPr="0015129A">
              <w:rPr>
                <w:rFonts w:ascii="Cambria" w:hAnsi="Cambria" w:cs="Arial"/>
              </w:rPr>
              <w:t>: udžbenik latinskoga jezika za 3. godinu učenja početnika i 6. godinu učenja nastavljača u klasičnim gimnazijama s dodatnim digitalnim sadržajima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9AC72" w14:textId="77777777" w:rsidR="00D05050" w:rsidRPr="0015129A" w:rsidRDefault="00D0505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Zdravka Martinić-Jerčić, Dubravka Matković, Mislav Gjurašin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96735" w14:textId="77777777" w:rsidR="00D05050" w:rsidRPr="0015129A" w:rsidRDefault="00F14B6F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93545" w14:textId="77777777" w:rsidR="00D05050" w:rsidRPr="0015129A" w:rsidRDefault="00685A46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2.,3.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D69D0" w14:textId="77777777" w:rsidR="00D05050" w:rsidRPr="0015129A" w:rsidRDefault="00F14B6F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4CD7C941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AEE97D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43DF3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MATEMATIKA</w:t>
            </w:r>
          </w:p>
        </w:tc>
      </w:tr>
      <w:tr w:rsidR="00210A20" w:rsidRPr="0015129A" w14:paraId="0DBF8BD8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0D508EE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7053</w:t>
            </w:r>
          </w:p>
        </w:tc>
        <w:tc>
          <w:tcPr>
            <w:tcW w:w="8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686973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4793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6429B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MATEMATIKA 3: </w:t>
            </w:r>
            <w:r w:rsidRPr="0015129A">
              <w:rPr>
                <w:rFonts w:ascii="Cambria" w:hAnsi="Cambria"/>
              </w:rPr>
              <w:t>udžbenik matematike u trećem razredu srednje škole sa zadatcima za rješavanje, 3 i 4 sata tjedno, 1. i 2. dio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A2352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DE6F9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6CAE5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68B39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70C7A44D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648FF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F4074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BIOLOGIJA</w:t>
            </w:r>
          </w:p>
        </w:tc>
      </w:tr>
      <w:tr w:rsidR="00210A20" w:rsidRPr="0015129A" w14:paraId="4EA1BAAB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5F70DB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6479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1D5128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4281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35572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BIOLOGIJA 3 : udžbenik iz biologije za treći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5C77C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Petra Korać, Sunčica Remenar, Valerija Begić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6B477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A1489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6BAB9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:rsidRPr="0015129A" w14:paraId="0B7BFD7E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83245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14E40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FIZIKA</w:t>
            </w:r>
          </w:p>
        </w:tc>
      </w:tr>
      <w:tr w:rsidR="00210A20" w:rsidRPr="0015129A" w14:paraId="2A9E8B1A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EB8794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612777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4750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7DA05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FIZIKA OKO NAS 3 : </w:t>
            </w:r>
            <w:r w:rsidRPr="0015129A">
              <w:rPr>
                <w:rFonts w:ascii="Cambria" w:hAnsi="Cambria"/>
              </w:rPr>
              <w:t>udžbenik fizike s dodatnim digitalnim sadržajima u trećem razredu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77D058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Vladimir Paar, Anica Hrlec, Karmena Vadlja Rešetar, Melita Sambolek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4A7A7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49005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9E228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0DB1C9C2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4B2EE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2540E3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KEMIJA</w:t>
            </w:r>
          </w:p>
        </w:tc>
      </w:tr>
      <w:tr w:rsidR="00210A20" w:rsidRPr="0015129A" w14:paraId="4FEFB85A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895BFA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6509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3E727C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4303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EDC9F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KEMIJA 3 : udžbenik iz kemije za treći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691BC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Zora Popović, Ljiljana Kovačević, Nikolina Ribarić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15BC3F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799B5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48624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:rsidRPr="0015129A" w14:paraId="654144B2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A803E1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DBF48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GEOGRAFIJA</w:t>
            </w:r>
          </w:p>
        </w:tc>
      </w:tr>
      <w:tr w:rsidR="00210A20" w:rsidRPr="0015129A" w14:paraId="7172BD74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3F5567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602684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4760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68026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GEO 3 : udžbenik geografije s dodatnim digitalnim sadržajima u trećem razredu gimnazija i strukovnih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3003C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0CC5A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07568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8F887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6AC7CC2F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DAF9E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B13EE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POVIJEST</w:t>
            </w:r>
          </w:p>
        </w:tc>
      </w:tr>
      <w:tr w:rsidR="00210A20" w:rsidRPr="0015129A" w14:paraId="5C8FD09A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F108D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6558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ED950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4342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7BBEE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 xml:space="preserve">POVIJEST 3: </w:t>
            </w:r>
            <w:r w:rsidRPr="0015129A">
              <w:rPr>
                <w:rFonts w:ascii="Cambria" w:hAnsi="Cambria"/>
              </w:rPr>
              <w:t>udžbenik iz povijesti za treći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56AF8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/>
              </w:rPr>
              <w:t>Maja Katušić, Stipe Ledić, Ivan Dukić, Miroslav Šašić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99B10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2A311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AA126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Alfa</w:t>
            </w:r>
          </w:p>
        </w:tc>
      </w:tr>
      <w:tr w:rsidR="00210A20" w:rsidRPr="0015129A" w14:paraId="08696FF1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429B1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44472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GLAZBENA UMJETNOST</w:t>
            </w:r>
          </w:p>
        </w:tc>
      </w:tr>
      <w:tr w:rsidR="00210A20" w:rsidRPr="0015129A" w14:paraId="415445DE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FF837C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81D01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4762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18348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GLAZBENA UMJETNOST 3 : udžbenik glazbene umjetnosti s dodatnim digitalnim sadržajima u trećem razredu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A31D4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Nada Medenica, Rozina Palić-Jelavić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A6AE5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AAEF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95E3E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Školska knjiga</w:t>
            </w:r>
          </w:p>
        </w:tc>
      </w:tr>
      <w:tr w:rsidR="00210A20" w:rsidRPr="0015129A" w14:paraId="3D9FB63F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093DB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91C78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LIKOVNA UMJETNOST</w:t>
            </w:r>
          </w:p>
        </w:tc>
      </w:tr>
      <w:tr w:rsidR="00210A20" w:rsidRPr="0015129A" w14:paraId="1B5F2EED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331F579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46F36D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4783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985FF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LIKOVNA UMJETNOST 3: </w:t>
            </w:r>
            <w:r w:rsidRPr="0015129A">
              <w:rPr>
                <w:rFonts w:ascii="Cambria" w:hAnsi="Cambria"/>
              </w:rPr>
              <w:t>udžbenik likovne umjetnosti s dodatnim digitalnim sadržajima u trećem razredu srednje škole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A5D8C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/>
              </w:rPr>
              <w:t>Jasna Salamon, Mirjana Vučković, Vesna Mišljenović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7AFD0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4AA7C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133ED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color w:val="000000"/>
              </w:rPr>
              <w:t>Školska knjiga</w:t>
            </w:r>
          </w:p>
        </w:tc>
      </w:tr>
      <w:tr w:rsidR="00210A20" w:rsidRPr="0015129A" w14:paraId="4FDC8BE7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980BF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10FD9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PSIHOLOGIJA</w:t>
            </w:r>
          </w:p>
        </w:tc>
      </w:tr>
      <w:tr w:rsidR="00210A20" w:rsidRPr="0015129A" w14:paraId="162D6DA0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AEFE9CB" w14:textId="77777777" w:rsidR="00210A20" w:rsidRPr="0015129A" w:rsidRDefault="00CC043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6570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0E8F886" w14:textId="77777777" w:rsidR="00210A20" w:rsidRPr="0015129A" w:rsidRDefault="00CC0435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4354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2F61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PSIHOLOGIJA : </w:t>
            </w:r>
            <w:r w:rsidR="00CB731E" w:rsidRPr="0015129A">
              <w:t>udžbenik iz psihologije za treći razred prirodoslovnomatematičke, prirodoslovne i klasične gimnazije (35-satni program)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F86A4F" w14:textId="77777777" w:rsidR="00210A20" w:rsidRPr="0015129A" w:rsidRDefault="00CB731E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t>Vesna Rakoci, Ana Ribarić Gruber, Željka Kamenov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13463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37AA7C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83E679" w14:textId="77777777" w:rsidR="00210A20" w:rsidRPr="0015129A" w:rsidRDefault="00901484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Alfa</w:t>
            </w:r>
          </w:p>
        </w:tc>
      </w:tr>
      <w:tr w:rsidR="00210A20" w:rsidRPr="0015129A" w14:paraId="23C68059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D3596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19D32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SOCIOLOGIJA</w:t>
            </w:r>
          </w:p>
        </w:tc>
      </w:tr>
      <w:tr w:rsidR="00210A20" w:rsidRPr="0015129A" w14:paraId="75B889E9" w14:textId="77777777" w:rsidTr="6914C30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1368F8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6921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52C120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4670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BD031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SOCIOLOGIJA : udžbenik sociologije za srednje škole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2C742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Zvonimir Bošnjak, Zlata Paštar, Anton Vukelić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06FE99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61D46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1F096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Profil Klett</w:t>
            </w:r>
          </w:p>
        </w:tc>
      </w:tr>
      <w:tr w:rsidR="00210A20" w:rsidRPr="0015129A" w14:paraId="1FD6D223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8FA18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34E23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 LOGIKA</w:t>
            </w:r>
          </w:p>
        </w:tc>
      </w:tr>
      <w:tr w:rsidR="00210A20" w:rsidRPr="0015129A" w14:paraId="436EA15A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0F485C4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66083E1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4785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44058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LOGIKA : udžbenik logike s dodatnim digitalnim sadržajima u trećem razredu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95C75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Davor Lauc, Zvonimir Šikić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0D3BA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B5866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F1DB1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  <w:tr w:rsidR="00210A20" w:rsidRPr="0015129A" w14:paraId="40F120EF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30C2C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7AC1D6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VJERONAUK</w:t>
            </w:r>
          </w:p>
        </w:tc>
      </w:tr>
      <w:tr w:rsidR="00210A20" w:rsidRPr="0015129A" w14:paraId="43457A8F" w14:textId="77777777" w:rsidTr="6914C30C">
        <w:trPr>
          <w:trHeight w:val="675"/>
        </w:trPr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8937D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6701</w:t>
            </w:r>
          </w:p>
        </w:tc>
        <w:tc>
          <w:tcPr>
            <w:tcW w:w="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30ADE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4465</w:t>
            </w:r>
          </w:p>
        </w:tc>
        <w:tc>
          <w:tcPr>
            <w:tcW w:w="40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8BDBD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ŽIVOTU USUSRET : udžbenik katoličkog vjeronauka za treći razred srednjih škola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7EBDE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Ivica Živković, Sandra Košta, Nikola Kuzmičić</w:t>
            </w:r>
          </w:p>
        </w:tc>
        <w:tc>
          <w:tcPr>
            <w:tcW w:w="111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347E9C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udžbenik</w:t>
            </w:r>
          </w:p>
        </w:tc>
        <w:tc>
          <w:tcPr>
            <w:tcW w:w="119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DFA31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7FE37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Kršćanska sadašnjost</w:t>
            </w:r>
          </w:p>
        </w:tc>
      </w:tr>
      <w:tr w:rsidR="00210A20" w:rsidRPr="0015129A" w14:paraId="2FC6E9D2" w14:textId="77777777" w:rsidTr="6914C30C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7B9A3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77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FD8EB4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b/>
                <w:bCs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color w:val="000000"/>
              </w:rPr>
              <w:t>ETIKA</w:t>
            </w:r>
          </w:p>
        </w:tc>
      </w:tr>
      <w:tr w:rsidR="00210A20" w:rsidRPr="0015129A" w14:paraId="1EE03560" w14:textId="77777777" w:rsidTr="6914C30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D04EDC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1222ED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4746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6B3E8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4A8DC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Igor Lukić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F2D986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3C9F7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3.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BDFEA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Školska knjiga</w:t>
            </w:r>
          </w:p>
        </w:tc>
      </w:tr>
    </w:tbl>
    <w:p w14:paraId="1A6C6763" w14:textId="77777777" w:rsidR="00210A20" w:rsidRPr="0015129A" w:rsidRDefault="00210A20" w:rsidP="00210A20"/>
    <w:p w14:paraId="4BC70DB1" w14:textId="77777777" w:rsidR="00210A20" w:rsidRPr="0015129A" w:rsidRDefault="00210A20" w:rsidP="00210A20">
      <w:r w:rsidRPr="0015129A">
        <w:br w:type="page"/>
      </w:r>
    </w:p>
    <w:p w14:paraId="2E651924" w14:textId="77777777" w:rsidR="00210A20" w:rsidRPr="0015129A" w:rsidRDefault="00210A20" w:rsidP="00210A20">
      <w:pPr>
        <w:spacing w:line="256" w:lineRule="auto"/>
      </w:pPr>
    </w:p>
    <w:p w14:paraId="77824BBF" w14:textId="77777777" w:rsidR="00210A20" w:rsidRDefault="00210A20" w:rsidP="00210A20">
      <w:pPr>
        <w:jc w:val="center"/>
      </w:pP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884"/>
        <w:gridCol w:w="866"/>
        <w:gridCol w:w="4360"/>
        <w:gridCol w:w="2401"/>
        <w:gridCol w:w="1982"/>
        <w:gridCol w:w="1133"/>
        <w:gridCol w:w="1700"/>
      </w:tblGrid>
      <w:tr w:rsidR="00210A20" w14:paraId="447E30F6" w14:textId="77777777" w:rsidTr="6914C30C">
        <w:trPr>
          <w:trHeight w:val="51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CA0DE23" w14:textId="426BEB23" w:rsidR="00210A20" w:rsidRPr="0015129A" w:rsidRDefault="00210A20">
            <w:pPr>
              <w:spacing w:line="25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15129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Katalog odabranih udžbenika  za 4. razred </w:t>
            </w:r>
          </w:p>
          <w:p w14:paraId="2276D961" w14:textId="77777777" w:rsidR="00210A20" w:rsidRDefault="00210A20">
            <w:pPr>
              <w:spacing w:line="256" w:lineRule="auto"/>
              <w:jc w:val="center"/>
              <w:rPr>
                <w:rFonts w:ascii="Cambria" w:hAnsi="Cambria" w:cs="Arial"/>
                <w:iCs/>
                <w:color w:val="000000"/>
                <w:sz w:val="20"/>
                <w:szCs w:val="20"/>
              </w:rPr>
            </w:pPr>
          </w:p>
        </w:tc>
      </w:tr>
      <w:tr w:rsidR="00210A20" w:rsidRPr="0015129A" w14:paraId="6137A235" w14:textId="77777777" w:rsidTr="6914C30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829153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B200CF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Šifra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79E30B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AC036F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B09BB6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F67738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EC7C75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15129A"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210A20" w:rsidRPr="0015129A" w14:paraId="4F753F75" w14:textId="77777777" w:rsidTr="6914C30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54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 - KNJIŽEVNOST</w:t>
            </w:r>
          </w:p>
        </w:tc>
      </w:tr>
      <w:tr w:rsidR="00210A20" w:rsidRPr="0015129A" w14:paraId="43EFB815" w14:textId="77777777" w:rsidTr="6914C30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3D1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7486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E0D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5142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76F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KNJIŽEVNI VREMEPLOV 4 : čitanka za četvrti razred gimnazije i četverogodišnjih strukovnih škola (128 sati godišnje)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00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Dragica Dujmović-Markusi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8F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7C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BCD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210A20" w:rsidRPr="0015129A" w14:paraId="6B929459" w14:textId="77777777" w:rsidTr="6914C30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30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 - JEZIK I JEZIČNO IZRAŽAVANJE</w:t>
            </w:r>
          </w:p>
        </w:tc>
      </w:tr>
      <w:tr w:rsidR="00210A20" w:rsidRPr="0015129A" w14:paraId="3614A5EA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054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7471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703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5128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EE7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FON-FON 4 : udžbenik hrvatskoga jezika za četvrti razred gimnazije i srednjih strukovnih škola (128 sati godišnje)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188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Dragica Dujmović Markusi,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C4B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9E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2E3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PROFIL KLETT</w:t>
            </w:r>
          </w:p>
        </w:tc>
      </w:tr>
      <w:tr w:rsidR="00210A20" w:rsidRPr="0015129A" w14:paraId="65441D6D" w14:textId="77777777" w:rsidTr="6914C30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CDF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ENGLESKI JEZIK - PRVI STRANI JEZIK</w:t>
            </w:r>
          </w:p>
        </w:tc>
      </w:tr>
      <w:tr w:rsidR="00210A20" w:rsidRPr="0015129A" w14:paraId="3E687924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D97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7431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9195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5088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769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SOLUTIONS THIRD EDITION ADVANCED: Class book with eBook - udžbenik engleskog jezika za 4. razred gimnazija, 4-godišnjih i 5-godišnjih strukovnih škola, prvi strani jezik; 4. razred jezičnih gimnazija, drugi strani jezik, 12. godina učenja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8AA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C01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7FB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FE5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OXFORD</w:t>
            </w:r>
          </w:p>
        </w:tc>
      </w:tr>
      <w:tr w:rsidR="00210A20" w:rsidRPr="0015129A" w14:paraId="0E4D13F0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27D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C4D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6F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Solutions Third Edition Advanced, Workbook with Online Practice, radna bilježnica za engleski jezik 4. razred gimnazija, prvi strani jezik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668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CC2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tiskana radna bilježnica s pristupom dodatnom </w:t>
            </w:r>
            <w:r w:rsidRPr="0015129A">
              <w:rPr>
                <w:rFonts w:ascii="Cambria" w:hAnsi="Cambria" w:cs="Arial"/>
              </w:rPr>
              <w:lastRenderedPageBreak/>
              <w:t>digitalnom materijalu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5A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316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OXFORD</w:t>
            </w:r>
          </w:p>
        </w:tc>
      </w:tr>
      <w:tr w:rsidR="00210A20" w:rsidRPr="0015129A" w14:paraId="0480EE16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97A8" w14:textId="77777777" w:rsidR="00210A20" w:rsidRPr="0015129A" w:rsidRDefault="00233411">
            <w:pPr>
              <w:spacing w:line="256" w:lineRule="auto"/>
              <w:rPr>
                <w:rFonts w:ascii="Cambria" w:hAnsi="Cambria" w:cs="Arial"/>
                <w:b/>
              </w:rPr>
            </w:pPr>
            <w:r w:rsidRPr="0015129A">
              <w:rPr>
                <w:rFonts w:ascii="Cambria" w:hAnsi="Cambria" w:cs="Arial"/>
                <w:b/>
              </w:rPr>
              <w:t>GRČKI JEZIK</w:t>
            </w:r>
          </w:p>
        </w:tc>
      </w:tr>
      <w:tr w:rsidR="00210A20" w:rsidRPr="0015129A" w14:paraId="7AA39479" w14:textId="77777777" w:rsidTr="00103223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849A" w14:textId="77777777" w:rsidR="00210A20" w:rsidRPr="0015129A" w:rsidRDefault="00B97A73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7678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F425" w14:textId="77777777" w:rsidR="00210A20" w:rsidRPr="0015129A" w:rsidRDefault="00B97A73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5314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E01" w14:textId="77777777" w:rsidR="00210A20" w:rsidRPr="0015129A" w:rsidRDefault="00B97A73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PROMETEJ KOSMOS 4: udžbenik grčkoga jezika za 4. godinu učenja početnika</w:t>
            </w:r>
            <w:r w:rsidR="006456D9" w:rsidRPr="0015129A">
              <w:rPr>
                <w:rFonts w:ascii="Cambria" w:hAnsi="Cambria" w:cs="Arial"/>
                <w:color w:val="000000"/>
              </w:rPr>
              <w:t xml:space="preserve"> i napredno</w:t>
            </w:r>
            <w:r w:rsidRPr="0015129A">
              <w:rPr>
                <w:rFonts w:ascii="Cambria" w:hAnsi="Cambria" w:cs="Arial"/>
                <w:color w:val="000000"/>
              </w:rPr>
              <w:t>, 5. i 6. godinu učenja nastavljača u klasičnim gimnazijama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FE6" w14:textId="77777777" w:rsidR="00210A20" w:rsidRPr="0015129A" w:rsidRDefault="00B97A73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Zdravka Martinić-Jerčić, Dubravka Matković, Mislav Gjurašin, Tonći Maleš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6E34" w14:textId="77777777" w:rsidR="00210A20" w:rsidRPr="0015129A" w:rsidRDefault="00B97A73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046" w14:textId="77777777" w:rsidR="00210A20" w:rsidRPr="0015129A" w:rsidRDefault="00B97A73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01C" w14:textId="00D96D47" w:rsidR="00210A20" w:rsidRPr="0015129A" w:rsidRDefault="429DB38D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6914C30C">
              <w:rPr>
                <w:rFonts w:ascii="Cambria" w:hAnsi="Cambria" w:cs="Arial"/>
                <w:color w:val="000000" w:themeColor="text1"/>
              </w:rPr>
              <w:t>Š</w:t>
            </w:r>
            <w:r w:rsidR="3B9FA5FD" w:rsidRPr="6914C30C">
              <w:rPr>
                <w:rFonts w:ascii="Cambria" w:hAnsi="Cambria" w:cs="Arial"/>
                <w:color w:val="000000" w:themeColor="text1"/>
              </w:rPr>
              <w:t>K</w:t>
            </w:r>
          </w:p>
        </w:tc>
      </w:tr>
      <w:tr w:rsidR="00210A20" w:rsidRPr="0015129A" w14:paraId="10ED6FF4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25" w14:textId="77777777" w:rsidR="00210A20" w:rsidRPr="0015129A" w:rsidRDefault="00233411">
            <w:pPr>
              <w:spacing w:line="256" w:lineRule="auto"/>
              <w:rPr>
                <w:rFonts w:ascii="Cambria" w:hAnsi="Cambria" w:cs="Arial"/>
                <w:b/>
                <w:color w:val="000000"/>
              </w:rPr>
            </w:pPr>
            <w:r w:rsidRPr="0015129A">
              <w:rPr>
                <w:rFonts w:ascii="Cambria" w:hAnsi="Cambria" w:cs="Arial"/>
                <w:b/>
                <w:color w:val="000000"/>
              </w:rPr>
              <w:t>LATINSKI JEZIK</w:t>
            </w:r>
          </w:p>
        </w:tc>
      </w:tr>
      <w:tr w:rsidR="00210A20" w:rsidRPr="0015129A" w14:paraId="7049F34B" w14:textId="77777777" w:rsidTr="00103223">
        <w:trPr>
          <w:trHeight w:val="1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9683" w14:textId="77777777" w:rsidR="00210A20" w:rsidRPr="0015129A" w:rsidRDefault="00233411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7657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C9B" w14:textId="77777777" w:rsidR="00210A20" w:rsidRPr="0015129A" w:rsidRDefault="00233411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5294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A74" w14:textId="77777777" w:rsidR="00210A20" w:rsidRPr="0015129A" w:rsidRDefault="00233411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MINERVA 4 FINES: udžbenik latinskoga jezika za 4. godinu učenja početnika, 7. i 8. godinu učenja nastavljača u klasičnim gimnazijama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D4F" w14:textId="77777777" w:rsidR="00210A20" w:rsidRPr="0015129A" w:rsidRDefault="00233411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Zdravka Martinić-Jerčić, Dubravka Matković, Mislav Gjurašin, Tonći Maleš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905" w14:textId="77777777" w:rsidR="00210A20" w:rsidRPr="0015129A" w:rsidRDefault="00233411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CEF" w14:textId="77777777" w:rsidR="00210A20" w:rsidRPr="0015129A" w:rsidRDefault="006E17FF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3., </w:t>
            </w:r>
            <w:r w:rsidR="00233411"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7AE" w14:textId="1F3D1313" w:rsidR="00210A20" w:rsidRPr="0015129A" w:rsidRDefault="672F0FE9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6914C30C">
              <w:rPr>
                <w:rFonts w:ascii="Cambria" w:hAnsi="Cambria" w:cs="Arial"/>
                <w:color w:val="000000" w:themeColor="text1"/>
              </w:rPr>
              <w:t>Š</w:t>
            </w:r>
            <w:r w:rsidR="366A225F" w:rsidRPr="6914C30C">
              <w:rPr>
                <w:rFonts w:ascii="Cambria" w:hAnsi="Cambria" w:cs="Arial"/>
                <w:color w:val="000000" w:themeColor="text1"/>
              </w:rPr>
              <w:t>K</w:t>
            </w:r>
          </w:p>
        </w:tc>
      </w:tr>
      <w:tr w:rsidR="00210A20" w:rsidRPr="0015129A" w14:paraId="1868E472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703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MATEMATIKA</w:t>
            </w:r>
          </w:p>
        </w:tc>
      </w:tr>
      <w:tr w:rsidR="00210A20" w:rsidRPr="0015129A" w14:paraId="712A8643" w14:textId="77777777" w:rsidTr="00103223">
        <w:trPr>
          <w:trHeight w:val="1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A39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7346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7CF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5008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E029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MATEMATIKA 4 - 1. DIO : udžbenik za 4. razred gimnazija i strukovnih škola (3 ili 4 sata nastave tjedno)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4E1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Branimir Dakić, Neven Elezović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00A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6C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84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ELEMENT</w:t>
            </w:r>
          </w:p>
        </w:tc>
      </w:tr>
      <w:tr w:rsidR="00210A20" w:rsidRPr="0015129A" w14:paraId="38FAC10B" w14:textId="77777777" w:rsidTr="00103223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BF4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7347</w:t>
            </w:r>
          </w:p>
        </w:tc>
        <w:tc>
          <w:tcPr>
            <w:tcW w:w="0" w:type="auto"/>
            <w:vMerge/>
            <w:vAlign w:val="center"/>
            <w:hideMark/>
          </w:tcPr>
          <w:p w14:paraId="1850329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2B0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MATEMATIKA 4 - 2. DIO : udžbenik za 4. razred gimnazija i strukovnih škola (3 ili 4 sata nastave tjedno)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0A7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Branimir Dakić, Neven Elezović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C9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EA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EA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ELEMENT</w:t>
            </w:r>
          </w:p>
        </w:tc>
      </w:tr>
      <w:tr w:rsidR="00210A20" w:rsidRPr="0015129A" w14:paraId="711FC121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929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BIOLOGIJA</w:t>
            </w:r>
          </w:p>
        </w:tc>
      </w:tr>
      <w:tr w:rsidR="00210A20" w:rsidRPr="0015129A" w14:paraId="50378C09" w14:textId="77777777" w:rsidTr="6914C30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103E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lastRenderedPageBreak/>
              <w:t>7605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900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5242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31D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BIOLOGIJA 4: udžbenik biologije u četvrtom razredu gimnazije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80F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Damir Bendelja, Ksenija Durgo, Žaklin Lukša, Mirjana Pavlica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3F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8A80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CB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</w:t>
            </w:r>
          </w:p>
        </w:tc>
      </w:tr>
      <w:tr w:rsidR="00210A20" w:rsidRPr="0015129A" w14:paraId="7F1D3BD0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1EC4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FIZIKA</w:t>
            </w:r>
          </w:p>
        </w:tc>
      </w:tr>
      <w:tr w:rsidR="00210A20" w:rsidRPr="0015129A" w14:paraId="4CAE1440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8916" w14:textId="77777777" w:rsidR="00210A20" w:rsidRPr="0015129A" w:rsidRDefault="00AF2D53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7621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C178" w14:textId="77777777" w:rsidR="00210A20" w:rsidRPr="0015129A" w:rsidRDefault="00AF2D53">
            <w:pPr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5258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67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FIZIKA</w:t>
            </w:r>
            <w:r w:rsidR="00AF2D53" w:rsidRPr="0015129A">
              <w:rPr>
                <w:rFonts w:ascii="Cambria" w:hAnsi="Cambria" w:cs="Arial"/>
                <w:color w:val="000000"/>
              </w:rPr>
              <w:t xml:space="preserve"> OKO NAS</w:t>
            </w:r>
            <w:r w:rsidRPr="0015129A">
              <w:rPr>
                <w:rFonts w:ascii="Cambria" w:hAnsi="Cambria" w:cs="Arial"/>
                <w:color w:val="000000"/>
              </w:rPr>
              <w:t xml:space="preserve"> 4 : </w:t>
            </w:r>
            <w:r w:rsidR="00AF2D53" w:rsidRPr="0015129A">
              <w:rPr>
                <w:rFonts w:ascii="Cambria" w:hAnsi="Cambria" w:cs="Arial"/>
                <w:color w:val="000000"/>
              </w:rPr>
              <w:t>udžbenik fizike u četvrtom razredu gimnazije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DB9D" w14:textId="77777777" w:rsidR="00210A20" w:rsidRPr="0015129A" w:rsidRDefault="00284C3A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Vladimir Paar, Anica Hrlec, Karmena Vadlja Rešetar, Melita Sambolek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0992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29D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E40F" w14:textId="4D616AAF" w:rsidR="00210A20" w:rsidRPr="0015129A" w:rsidRDefault="19E14913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6914C30C">
              <w:rPr>
                <w:rFonts w:ascii="Cambria" w:hAnsi="Cambria" w:cs="Arial"/>
                <w:color w:val="000000" w:themeColor="text1"/>
              </w:rPr>
              <w:t>Š</w:t>
            </w:r>
            <w:r w:rsidR="5B9C6185" w:rsidRPr="6914C30C">
              <w:rPr>
                <w:rFonts w:ascii="Cambria" w:hAnsi="Cambria" w:cs="Arial"/>
                <w:color w:val="000000" w:themeColor="text1"/>
              </w:rPr>
              <w:t>K</w:t>
            </w:r>
          </w:p>
        </w:tc>
      </w:tr>
      <w:tr w:rsidR="00210A20" w:rsidRPr="0015129A" w14:paraId="2AC0BB47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E61" w14:textId="21DB459D" w:rsidR="00210A20" w:rsidRPr="0015129A" w:rsidRDefault="23ADE504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8E7A92D">
              <w:rPr>
                <w:rFonts w:ascii="Cambria" w:hAnsi="Cambria" w:cs="Arial"/>
                <w:color w:val="000000" w:themeColor="text1"/>
              </w:rPr>
              <w:t>r.b.220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4F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015F" w14:textId="541C5BC7" w:rsidR="00210A20" w:rsidRPr="0015129A" w:rsidRDefault="06B0C07B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8E7A92D">
              <w:rPr>
                <w:rFonts w:ascii="Cambria" w:hAnsi="Cambria"/>
              </w:rPr>
              <w:t xml:space="preserve">FIZIKA </w:t>
            </w:r>
            <w:r w:rsidR="60D5CE28" w:rsidRPr="08E7A92D">
              <w:rPr>
                <w:rFonts w:ascii="Cambria" w:hAnsi="Cambria"/>
              </w:rPr>
              <w:t xml:space="preserve">OKO NAS </w:t>
            </w:r>
            <w:r w:rsidRPr="08E7A92D">
              <w:rPr>
                <w:rFonts w:ascii="Cambria" w:hAnsi="Cambria"/>
              </w:rPr>
              <w:t>4: zbirka zadataka za 4.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644" w14:textId="44CF8203" w:rsidR="00210A20" w:rsidRPr="0015129A" w:rsidRDefault="14AAC9FB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8E7A92D">
              <w:rPr>
                <w:rFonts w:ascii="Cambria" w:hAnsi="Cambria" w:cs="Arial"/>
                <w:color w:val="000000" w:themeColor="text1"/>
              </w:rPr>
              <w:t>Vladimir Paar, Ankica Hrlec, Melita Samobolek, Karmen Vadlja Rešetar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991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519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AD9" w14:textId="20ED4119" w:rsidR="00210A20" w:rsidRPr="0015129A" w:rsidRDefault="3A823162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8E7A92D">
              <w:rPr>
                <w:rFonts w:ascii="Cambria" w:hAnsi="Cambria" w:cs="Arial"/>
                <w:color w:val="000000" w:themeColor="text1"/>
              </w:rPr>
              <w:t>ŠK</w:t>
            </w:r>
          </w:p>
        </w:tc>
      </w:tr>
      <w:tr w:rsidR="00210A20" w:rsidRPr="0015129A" w14:paraId="4DF107CB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6178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KEMIJA</w:t>
            </w:r>
          </w:p>
        </w:tc>
      </w:tr>
      <w:tr w:rsidR="00210A20" w:rsidRPr="0015129A" w14:paraId="31FDC90E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05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7257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3C8D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4933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2F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KEMIJA 4: udžbenik iz kemije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8DE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Zora Popović, Ljiljana Kovačević, Irena Futivić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D0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6F2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11EE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ALFA</w:t>
            </w:r>
          </w:p>
        </w:tc>
      </w:tr>
      <w:tr w:rsidR="00210A20" w:rsidRPr="0015129A" w14:paraId="388EBAAC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DFA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GEOGRAFIJA</w:t>
            </w:r>
          </w:p>
        </w:tc>
      </w:tr>
      <w:tr w:rsidR="00210A20" w:rsidRPr="0015129A" w14:paraId="1E69AB37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C2A88" w14:textId="77777777" w:rsidR="00210A20" w:rsidRPr="0015129A" w:rsidRDefault="002719DD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7626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7946" w14:textId="77777777" w:rsidR="00210A20" w:rsidRPr="0015129A" w:rsidRDefault="009F7B36">
            <w:pPr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5263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26B" w14:textId="77777777" w:rsidR="00210A20" w:rsidRPr="0015129A" w:rsidRDefault="009F7B36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GEO 4: udžbenik geografije u četvrtom razredu gimnazija i četverogodišnjih strukovnih škola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7A23" w14:textId="77777777" w:rsidR="00210A20" w:rsidRPr="0015129A" w:rsidRDefault="009F7B36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4B1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519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24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</w:t>
            </w:r>
          </w:p>
        </w:tc>
      </w:tr>
      <w:tr w:rsidR="00210A20" w:rsidRPr="0015129A" w14:paraId="07CA1DC4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17A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POVIJEST</w:t>
            </w:r>
          </w:p>
        </w:tc>
      </w:tr>
      <w:tr w:rsidR="00210A20" w:rsidRPr="0015129A" w14:paraId="5B027FE0" w14:textId="77777777" w:rsidTr="00182F7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48F3D" w14:textId="1D8942BC" w:rsidR="00210A20" w:rsidRPr="0015129A" w:rsidRDefault="000B2950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095A" w14:textId="2875FBF4" w:rsidR="00210A20" w:rsidRPr="0015129A" w:rsidRDefault="000B29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4953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A203" w14:textId="45EFFAB5" w:rsidR="00182F7B" w:rsidRDefault="00E50F5B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POVIJEST</w:t>
            </w:r>
            <w:r w:rsidR="00182F7B">
              <w:rPr>
                <w:rFonts w:ascii="Cambria" w:hAnsi="Cambria" w:cs="Arial"/>
              </w:rPr>
              <w:t xml:space="preserve"> 4</w:t>
            </w:r>
          </w:p>
          <w:p w14:paraId="026B94A5" w14:textId="13CCE81F" w:rsidR="00210A20" w:rsidRPr="0015129A" w:rsidRDefault="00182F7B">
            <w:pPr>
              <w:spacing w:line="256" w:lineRule="auto"/>
              <w:rPr>
                <w:rFonts w:ascii="Cambria" w:hAnsi="Cambria" w:cs="Arial"/>
              </w:rPr>
            </w:pPr>
            <w:r w:rsidRPr="00182F7B">
              <w:rPr>
                <w:rFonts w:ascii="Cambria" w:hAnsi="Cambria" w:cs="Arial"/>
              </w:rPr>
              <w:lastRenderedPageBreak/>
              <w:t>Udžbenik iz povijesti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456" w14:textId="1928DA58" w:rsidR="00210A20" w:rsidRPr="0015129A" w:rsidRDefault="00182F7B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 xml:space="preserve">Tomislav Anić, Nikica Barić, Ivan Brigović, </w:t>
            </w:r>
            <w:r>
              <w:rPr>
                <w:rFonts w:ascii="Cambria" w:hAnsi="Cambria" w:cs="Arial"/>
              </w:rPr>
              <w:lastRenderedPageBreak/>
              <w:t xml:space="preserve">Stipe Ledić, Ante Nazor, Ivan </w:t>
            </w:r>
            <w:r w:rsidR="00505217">
              <w:rPr>
                <w:rFonts w:ascii="Cambria" w:hAnsi="Cambria" w:cs="Arial"/>
              </w:rPr>
              <w:t>S</w:t>
            </w:r>
            <w:r>
              <w:rPr>
                <w:rFonts w:ascii="Cambria" w:hAnsi="Cambria" w:cs="Arial"/>
              </w:rPr>
              <w:t>amardžija, Petar Bagarić, Tihana Magaš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28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lastRenderedPageBreak/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919F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7AE6" w14:textId="742940C6" w:rsidR="00210A20" w:rsidRPr="0015129A" w:rsidRDefault="00182F7B">
            <w:pPr>
              <w:spacing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ALFA</w:t>
            </w:r>
          </w:p>
        </w:tc>
      </w:tr>
      <w:tr w:rsidR="00210A20" w:rsidRPr="0015129A" w14:paraId="708357FF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A8AB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GLAZBENA UMJETNOST</w:t>
            </w:r>
          </w:p>
        </w:tc>
      </w:tr>
      <w:tr w:rsidR="00210A20" w:rsidRPr="0015129A" w14:paraId="12462492" w14:textId="77777777" w:rsidTr="6914C30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D47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7475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926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5132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43A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GLAZBENI SUSRETI 4.: udžbenik glazbene umjetnosti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F78D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Ljiljana Ščedrov, Nataša Perak Lovričević, Ružica Ambruš-Kiš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C6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41B6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8D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PROFIL</w:t>
            </w:r>
          </w:p>
        </w:tc>
      </w:tr>
      <w:tr w:rsidR="00210A20" w:rsidRPr="0015129A" w14:paraId="167C9F8F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A9B7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LIKOVNA UMJETNOST</w:t>
            </w:r>
          </w:p>
        </w:tc>
      </w:tr>
      <w:tr w:rsidR="00210A20" w:rsidRPr="0015129A" w14:paraId="4F88C4BC" w14:textId="77777777" w:rsidTr="6914C30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EEC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7643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A96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5280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745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LIKOVNA UMJETNOST 4 : udžbenik likovne umjetnosti u četvrtom razredu srednje škole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5B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Jasna Salamon, Mirjana Vučković, Vesna Mišljenović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F9C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8B02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7C34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</w:t>
            </w:r>
          </w:p>
        </w:tc>
      </w:tr>
      <w:tr w:rsidR="00210A20" w:rsidRPr="0015129A" w14:paraId="389C8F3F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453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FILOZOFIJA</w:t>
            </w:r>
          </w:p>
        </w:tc>
      </w:tr>
      <w:tr w:rsidR="00210A20" w:rsidRPr="0015129A" w14:paraId="08638D80" w14:textId="77777777" w:rsidTr="6914C30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412C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7341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144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5003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5CE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FILOZOFIJA udžbenik za 4.razred gimnazija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29A3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Bruno Ćurko, Marko Kardum, Marina Novina, Julija Perhat, Sandro Skansi, Ines Skelac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C6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1C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6B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ELEMENT</w:t>
            </w:r>
          </w:p>
        </w:tc>
      </w:tr>
      <w:tr w:rsidR="00210A20" w:rsidRPr="0015129A" w14:paraId="78646684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1401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POLITIKA I GOSPODARSTVO</w:t>
            </w:r>
          </w:p>
        </w:tc>
      </w:tr>
      <w:tr w:rsidR="00210A20" w:rsidRPr="0015129A" w14:paraId="3C4993CA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D56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CF93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5343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740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POLITIKA I GOSPODARSTVO : udžbenik za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F23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Goran Sunajko, Dario Čepo, Ivo Goldstein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3D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DDD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FA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Udžbenik.hr</w:t>
            </w:r>
          </w:p>
        </w:tc>
      </w:tr>
      <w:tr w:rsidR="00210A20" w:rsidRPr="0015129A" w14:paraId="35C47D72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8DB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ETIKA</w:t>
            </w:r>
          </w:p>
        </w:tc>
      </w:tr>
      <w:tr w:rsidR="00210A20" w:rsidRPr="0015129A" w14:paraId="773BC743" w14:textId="77777777" w:rsidTr="6914C3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61D8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lastRenderedPageBreak/>
              <w:t>7613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76BB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5250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6E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ETIKA 4: udžbenik etike u četvrtom razredu srednjih škola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6E6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Igor Lukić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1DE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4319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A91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ŠK</w:t>
            </w:r>
          </w:p>
        </w:tc>
      </w:tr>
      <w:tr w:rsidR="00210A20" w:rsidRPr="0015129A" w14:paraId="148F016D" w14:textId="77777777" w:rsidTr="6914C30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465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VJERONAUK</w:t>
            </w:r>
          </w:p>
        </w:tc>
      </w:tr>
      <w:tr w:rsidR="00210A20" w:rsidRPr="0015129A" w14:paraId="4744CD3E" w14:textId="77777777" w:rsidTr="6914C30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5E35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7360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62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5019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4A45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GRADIMO BOLJI SVIJET:</w:t>
            </w:r>
            <w:r w:rsidRPr="0015129A">
              <w:rPr>
                <w:rFonts w:ascii="Cambria" w:hAnsi="Cambria"/>
              </w:rPr>
              <w:t xml:space="preserve"> </w:t>
            </w:r>
            <w:r w:rsidRPr="0015129A">
              <w:rPr>
                <w:rFonts w:ascii="Cambria" w:hAnsi="Cambria" w:cs="Arial"/>
                <w:color w:val="000000"/>
              </w:rPr>
              <w:t>udžbenik katoličkog vjeronauka za četvrti razred srednjih škola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2CAF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Ana Thea Filipović, Ivana Hac, Ivica Živković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38A" w14:textId="77777777" w:rsidR="00210A20" w:rsidRPr="0015129A" w:rsidRDefault="00210A20">
            <w:pPr>
              <w:spacing w:line="256" w:lineRule="auto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D74A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09C7" w14:textId="77777777" w:rsidR="00210A20" w:rsidRPr="0015129A" w:rsidRDefault="00210A20">
            <w:pPr>
              <w:spacing w:line="256" w:lineRule="auto"/>
              <w:jc w:val="center"/>
              <w:rPr>
                <w:rFonts w:ascii="Cambria" w:hAnsi="Cambria" w:cs="Arial"/>
                <w:color w:val="000000"/>
              </w:rPr>
            </w:pPr>
            <w:r w:rsidRPr="0015129A">
              <w:rPr>
                <w:rFonts w:ascii="Cambria" w:hAnsi="Cambria" w:cs="Arial"/>
                <w:color w:val="000000"/>
              </w:rPr>
              <w:t>KS</w:t>
            </w:r>
          </w:p>
        </w:tc>
      </w:tr>
    </w:tbl>
    <w:p w14:paraId="358294F9" w14:textId="77777777" w:rsidR="00210A20" w:rsidRPr="0015129A" w:rsidRDefault="00210A20" w:rsidP="00210A20"/>
    <w:p w14:paraId="6D99D8F0" w14:textId="77777777" w:rsidR="00A220E8" w:rsidRPr="0015129A" w:rsidRDefault="00A220E8"/>
    <w:sectPr w:rsidR="00A220E8" w:rsidRPr="0015129A" w:rsidSect="00210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20"/>
    <w:rsid w:val="000B2950"/>
    <w:rsid w:val="00103223"/>
    <w:rsid w:val="0015129A"/>
    <w:rsid w:val="00173D20"/>
    <w:rsid w:val="00182F7B"/>
    <w:rsid w:val="001949EE"/>
    <w:rsid w:val="001F2616"/>
    <w:rsid w:val="00210A20"/>
    <w:rsid w:val="00231518"/>
    <w:rsid w:val="00233411"/>
    <w:rsid w:val="00256369"/>
    <w:rsid w:val="002719DD"/>
    <w:rsid w:val="00284C3A"/>
    <w:rsid w:val="002938FF"/>
    <w:rsid w:val="00297355"/>
    <w:rsid w:val="002A0210"/>
    <w:rsid w:val="002A271F"/>
    <w:rsid w:val="002B54FE"/>
    <w:rsid w:val="00314FB1"/>
    <w:rsid w:val="00342824"/>
    <w:rsid w:val="00407575"/>
    <w:rsid w:val="0045404E"/>
    <w:rsid w:val="004E132F"/>
    <w:rsid w:val="00505217"/>
    <w:rsid w:val="006456D9"/>
    <w:rsid w:val="0067070C"/>
    <w:rsid w:val="00685A46"/>
    <w:rsid w:val="006C1B49"/>
    <w:rsid w:val="006E17FF"/>
    <w:rsid w:val="006E7DC3"/>
    <w:rsid w:val="00723815"/>
    <w:rsid w:val="007431F1"/>
    <w:rsid w:val="00743E8F"/>
    <w:rsid w:val="0075065F"/>
    <w:rsid w:val="00781CBF"/>
    <w:rsid w:val="0088610E"/>
    <w:rsid w:val="0089510E"/>
    <w:rsid w:val="008A68B9"/>
    <w:rsid w:val="00901484"/>
    <w:rsid w:val="00975EB8"/>
    <w:rsid w:val="009B5200"/>
    <w:rsid w:val="009E78AB"/>
    <w:rsid w:val="009F7B36"/>
    <w:rsid w:val="00A220E8"/>
    <w:rsid w:val="00A32B91"/>
    <w:rsid w:val="00A344EB"/>
    <w:rsid w:val="00AF2D53"/>
    <w:rsid w:val="00B52774"/>
    <w:rsid w:val="00B94C3B"/>
    <w:rsid w:val="00B97A73"/>
    <w:rsid w:val="00CB731E"/>
    <w:rsid w:val="00CC0435"/>
    <w:rsid w:val="00D05050"/>
    <w:rsid w:val="00D219C6"/>
    <w:rsid w:val="00D33F68"/>
    <w:rsid w:val="00D91BD1"/>
    <w:rsid w:val="00E17A3B"/>
    <w:rsid w:val="00E50F5B"/>
    <w:rsid w:val="00F14B6F"/>
    <w:rsid w:val="00F844F0"/>
    <w:rsid w:val="00FC13AB"/>
    <w:rsid w:val="06B0C07B"/>
    <w:rsid w:val="08E7A92D"/>
    <w:rsid w:val="0FA2B89E"/>
    <w:rsid w:val="14AAC9FB"/>
    <w:rsid w:val="19E14913"/>
    <w:rsid w:val="1A208E2A"/>
    <w:rsid w:val="23ADE504"/>
    <w:rsid w:val="249552FD"/>
    <w:rsid w:val="29467DE9"/>
    <w:rsid w:val="29EB94E2"/>
    <w:rsid w:val="366A225F"/>
    <w:rsid w:val="3A823162"/>
    <w:rsid w:val="3B9FA5FD"/>
    <w:rsid w:val="3EAB0D30"/>
    <w:rsid w:val="4168732B"/>
    <w:rsid w:val="429DB38D"/>
    <w:rsid w:val="486AD13E"/>
    <w:rsid w:val="4BFBA1F2"/>
    <w:rsid w:val="5626E551"/>
    <w:rsid w:val="577BF73E"/>
    <w:rsid w:val="5872B0A6"/>
    <w:rsid w:val="5B9C6185"/>
    <w:rsid w:val="5C22D19E"/>
    <w:rsid w:val="5E9C247E"/>
    <w:rsid w:val="60D5CE28"/>
    <w:rsid w:val="644151E9"/>
    <w:rsid w:val="66045D87"/>
    <w:rsid w:val="672F0FE9"/>
    <w:rsid w:val="690132E1"/>
    <w:rsid w:val="6914C30C"/>
    <w:rsid w:val="6BA74CD5"/>
    <w:rsid w:val="730A514C"/>
    <w:rsid w:val="73DFC1DE"/>
    <w:rsid w:val="74990E88"/>
    <w:rsid w:val="7FF1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DFC9"/>
  <w15:chartTrackingRefBased/>
  <w15:docId w15:val="{A2490B08-0330-45B0-8AF6-DAA8DB5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9" ma:contentTypeDescription="Stvaranje novog dokumenta." ma:contentTypeScope="" ma:versionID="a7a81bb34af45f506a85c630460a6297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3ccfd807aadfe203d2b9e763ee8ca25d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564-290F-4F85-BA5C-ACA654D04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E645E-160A-4C95-BD0B-93189298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66E31-33F4-47C5-B485-25404EF1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EB969-FB26-48A6-B245-C435AB9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Maristela Rubić</cp:lastModifiedBy>
  <cp:revision>14</cp:revision>
  <dcterms:created xsi:type="dcterms:W3CDTF">2021-07-07T09:40:00Z</dcterms:created>
  <dcterms:modified xsi:type="dcterms:W3CDTF">2024-07-08T17:23:00Z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